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FC4" w:rsidRDefault="00BD5FC4" w:rsidP="00BC4505">
      <w:pPr>
        <w:ind w:right="-1"/>
        <w:rPr>
          <w:rFonts w:ascii="Calibri" w:eastAsia="Calibri" w:hAnsi="Calibri" w:cs="Times New Roman"/>
          <w:b/>
          <w:sz w:val="28"/>
          <w:szCs w:val="28"/>
        </w:rPr>
      </w:pPr>
    </w:p>
    <w:p w:rsidR="00BD5FC4" w:rsidRPr="00B036CC" w:rsidRDefault="00BD5FC4" w:rsidP="00BC4505">
      <w:pPr>
        <w:ind w:right="-1"/>
        <w:jc w:val="right"/>
        <w:rPr>
          <w:rFonts w:ascii="Times New Roman" w:eastAsia="Times New Roman" w:hAnsi="Times New Roman" w:cs="Times New Roman"/>
          <w:b/>
          <w:i/>
          <w:color w:val="000000"/>
          <w:sz w:val="48"/>
          <w:szCs w:val="36"/>
        </w:rPr>
      </w:pPr>
      <w:r w:rsidRPr="00B036CC">
        <w:rPr>
          <w:rFonts w:ascii="Times New Roman" w:eastAsia="Times New Roman" w:hAnsi="Times New Roman" w:cs="Times New Roman"/>
          <w:b/>
          <w:i/>
          <w:color w:val="000000"/>
          <w:sz w:val="48"/>
          <w:szCs w:val="36"/>
        </w:rPr>
        <w:t xml:space="preserve">Л.А. </w:t>
      </w:r>
      <w:proofErr w:type="spellStart"/>
      <w:r w:rsidRPr="00B036CC">
        <w:rPr>
          <w:rFonts w:ascii="Times New Roman" w:eastAsia="Times New Roman" w:hAnsi="Times New Roman" w:cs="Times New Roman"/>
          <w:b/>
          <w:i/>
          <w:color w:val="000000"/>
          <w:sz w:val="48"/>
          <w:szCs w:val="36"/>
        </w:rPr>
        <w:t>Боровцова</w:t>
      </w:r>
      <w:proofErr w:type="spellEnd"/>
    </w:p>
    <w:p w:rsidR="00BD5FC4" w:rsidRDefault="00BD5FC4" w:rsidP="00BC4505">
      <w:pPr>
        <w:ind w:right="-1"/>
        <w:jc w:val="right"/>
        <w:rPr>
          <w:rFonts w:ascii="Times New Roman" w:eastAsia="Times New Roman" w:hAnsi="Times New Roman" w:cs="Times New Roman"/>
          <w:b/>
          <w:i/>
          <w:color w:val="000000"/>
          <w:sz w:val="48"/>
          <w:szCs w:val="36"/>
        </w:rPr>
      </w:pPr>
      <w:r w:rsidRPr="00B036CC">
        <w:rPr>
          <w:rFonts w:ascii="Times New Roman" w:eastAsia="Times New Roman" w:hAnsi="Times New Roman" w:cs="Times New Roman"/>
          <w:b/>
          <w:i/>
          <w:color w:val="000000"/>
          <w:sz w:val="48"/>
          <w:szCs w:val="36"/>
        </w:rPr>
        <w:t>Н.С. Антонова</w:t>
      </w:r>
    </w:p>
    <w:p w:rsidR="00BD5FC4" w:rsidRDefault="00BD5FC4" w:rsidP="00BC4505">
      <w:pPr>
        <w:ind w:right="-1"/>
        <w:rPr>
          <w:rFonts w:ascii="Times New Roman" w:eastAsia="Times New Roman" w:hAnsi="Times New Roman" w:cs="Times New Roman"/>
          <w:b/>
          <w:i/>
          <w:color w:val="000000"/>
          <w:sz w:val="48"/>
          <w:szCs w:val="36"/>
        </w:rPr>
      </w:pPr>
    </w:p>
    <w:p w:rsidR="00915A4A" w:rsidRDefault="00915A4A" w:rsidP="00BC4505">
      <w:pPr>
        <w:ind w:right="-1"/>
        <w:rPr>
          <w:rFonts w:ascii="Times New Roman" w:eastAsia="Times New Roman" w:hAnsi="Times New Roman" w:cs="Times New Roman"/>
          <w:b/>
          <w:i/>
          <w:color w:val="000000"/>
          <w:sz w:val="48"/>
          <w:szCs w:val="36"/>
        </w:rPr>
      </w:pPr>
    </w:p>
    <w:p w:rsidR="00BD5FC4" w:rsidRPr="00A263BC" w:rsidRDefault="00A263BC" w:rsidP="00BC4505">
      <w:pPr>
        <w:ind w:right="-1"/>
        <w:jc w:val="center"/>
        <w:rPr>
          <w:rFonts w:ascii="Calibri" w:eastAsia="Calibri" w:hAnsi="Calibri" w:cs="Times New Roman"/>
          <w:b/>
          <w:i/>
          <w:color w:val="1F497D" w:themeColor="text2"/>
          <w:sz w:val="96"/>
          <w:szCs w:val="56"/>
          <w14:shadow w14:blurRad="114300" w14:dist="0" w14:dir="0" w14:sx="0" w14:sy="0" w14:kx="0" w14:ky="0" w14:algn="none">
            <w14:srgbClr w14:val="000000"/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263BC">
        <w:rPr>
          <w:rFonts w:ascii="Times New Roman" w:eastAsia="Times New Roman" w:hAnsi="Times New Roman" w:cs="Times New Roman"/>
          <w:b/>
          <w:i/>
          <w:color w:val="1F497D" w:themeColor="text2"/>
          <w:sz w:val="144"/>
          <w:szCs w:val="56"/>
          <w14:shadow w14:blurRad="114300" w14:dist="0" w14:dir="0" w14:sx="0" w14:sy="0" w14:kx="0" w14:ky="0" w14:algn="none">
            <w14:srgbClr w14:val="000000"/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От движения к звуку</w:t>
      </w:r>
    </w:p>
    <w:p w:rsidR="00BD5FC4" w:rsidRPr="00B036CC" w:rsidRDefault="00BD5FC4" w:rsidP="00BC4505">
      <w:pPr>
        <w:ind w:right="-1" w:firstLine="567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</w:p>
    <w:p w:rsidR="00BD5FC4" w:rsidRPr="00B036CC" w:rsidRDefault="0020289F" w:rsidP="00BC4505">
      <w:pPr>
        <w:ind w:right="-1" w:firstLine="567"/>
        <w:jc w:val="center"/>
        <w:rPr>
          <w:rFonts w:ascii="Calibri" w:eastAsia="Calibri" w:hAnsi="Calibri" w:cs="Times New Roman"/>
          <w:b/>
          <w:i/>
          <w:color w:val="000000"/>
          <w:sz w:val="44"/>
          <w:szCs w:val="44"/>
        </w:rPr>
      </w:pPr>
      <w:r>
        <w:rPr>
          <w:rFonts w:ascii="Calibri" w:eastAsia="Calibri" w:hAnsi="Calibri" w:cs="Times New Roman"/>
          <w:b/>
          <w:i/>
          <w:color w:val="000000"/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89.6pt;height:44.8pt" fillcolor="#943634 [2405]" strokecolor="#c00000">
            <v:shadow on="t" color="#b2b2b2" opacity="52429f" offset="3pt"/>
            <v:textpath style="font-family:&quot;Times New Roman&quot;;v-text-kern:t" trim="t" fitpath="t" string="Логопедическое пособие"/>
          </v:shape>
        </w:pict>
      </w:r>
    </w:p>
    <w:p w:rsidR="00915A4A" w:rsidRPr="00915A4A" w:rsidRDefault="00BD5FC4" w:rsidP="00BC450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B4A984" wp14:editId="25D8188D">
            <wp:extent cx="4666294" cy="3407229"/>
            <wp:effectExtent l="0" t="0" r="127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1009707_trulyalya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3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70"/>
                    <a:stretch/>
                  </pic:blipFill>
                  <pic:spPr bwMode="auto">
                    <a:xfrm>
                      <a:off x="0" y="0"/>
                      <a:ext cx="4704700" cy="3435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6C2E" w:rsidRDefault="00C76C2E" w:rsidP="00507E67">
      <w:pPr>
        <w:spacing w:after="0" w:line="360" w:lineRule="auto"/>
        <w:ind w:firstLine="567"/>
        <w:jc w:val="right"/>
        <w:rPr>
          <w:rFonts w:ascii="Times New Roman" w:eastAsia="Calibri" w:hAnsi="Times New Roman" w:cs="Times New Roman"/>
          <w:b/>
          <w:sz w:val="40"/>
          <w:szCs w:val="40"/>
        </w:rPr>
      </w:pPr>
    </w:p>
    <w:p w:rsidR="00507E67" w:rsidRPr="00BD5FC4" w:rsidRDefault="00507E67" w:rsidP="00507E67">
      <w:pPr>
        <w:spacing w:after="0" w:line="360" w:lineRule="auto"/>
        <w:ind w:firstLine="567"/>
        <w:jc w:val="right"/>
        <w:rPr>
          <w:rFonts w:ascii="Times New Roman" w:eastAsia="Calibri" w:hAnsi="Times New Roman" w:cs="Times New Roman"/>
          <w:b/>
          <w:sz w:val="40"/>
          <w:szCs w:val="40"/>
        </w:rPr>
      </w:pPr>
      <w:r w:rsidRPr="00BD5FC4">
        <w:rPr>
          <w:rFonts w:ascii="Times New Roman" w:eastAsia="Calibri" w:hAnsi="Times New Roman" w:cs="Times New Roman"/>
          <w:b/>
          <w:sz w:val="40"/>
          <w:szCs w:val="40"/>
        </w:rPr>
        <w:t xml:space="preserve">Л.А. </w:t>
      </w:r>
      <w:proofErr w:type="spellStart"/>
      <w:r w:rsidRPr="00BD5FC4">
        <w:rPr>
          <w:rFonts w:ascii="Times New Roman" w:eastAsia="Calibri" w:hAnsi="Times New Roman" w:cs="Times New Roman"/>
          <w:b/>
          <w:sz w:val="40"/>
          <w:szCs w:val="40"/>
        </w:rPr>
        <w:t>Боровцова</w:t>
      </w:r>
      <w:proofErr w:type="spellEnd"/>
    </w:p>
    <w:p w:rsidR="00507E67" w:rsidRPr="00BD5FC4" w:rsidRDefault="00507E67" w:rsidP="00507E67">
      <w:pPr>
        <w:tabs>
          <w:tab w:val="left" w:pos="6605"/>
          <w:tab w:val="right" w:pos="9356"/>
        </w:tabs>
        <w:spacing w:after="0" w:line="360" w:lineRule="auto"/>
        <w:ind w:firstLine="567"/>
        <w:jc w:val="right"/>
        <w:rPr>
          <w:rFonts w:ascii="Times New Roman" w:eastAsia="Calibri" w:hAnsi="Times New Roman" w:cs="Times New Roman"/>
          <w:b/>
          <w:sz w:val="40"/>
          <w:szCs w:val="40"/>
        </w:rPr>
      </w:pPr>
      <w:r w:rsidRPr="00BD5FC4">
        <w:rPr>
          <w:rFonts w:ascii="Times New Roman" w:eastAsia="Calibri" w:hAnsi="Times New Roman" w:cs="Times New Roman"/>
          <w:b/>
          <w:sz w:val="40"/>
          <w:szCs w:val="40"/>
        </w:rPr>
        <w:t>Н.С. Антонова</w:t>
      </w:r>
    </w:p>
    <w:p w:rsidR="00507E67" w:rsidRPr="00507E67" w:rsidRDefault="0020289F" w:rsidP="00507E67">
      <w:pPr>
        <w:tabs>
          <w:tab w:val="left" w:pos="6605"/>
          <w:tab w:val="right" w:pos="9356"/>
        </w:tabs>
        <w:ind w:right="-1" w:firstLine="567"/>
        <w:rPr>
          <w:rFonts w:ascii="Times New Roman" w:eastAsia="Calibri" w:hAnsi="Times New Roman" w:cs="Times New Roman"/>
          <w:b/>
          <w:sz w:val="44"/>
          <w:szCs w:val="44"/>
        </w:rPr>
      </w:pPr>
      <w:r>
        <w:rPr>
          <w:noProof/>
        </w:rPr>
        <w:pict>
          <v:shape id="_x0000_s1026" type="#_x0000_t136" style="position:absolute;left:0;text-align:left;margin-left:0;margin-top:36pt;width:385.05pt;height:110pt;z-index:251659264;mso-position-horizontal:center;mso-position-horizontal-relative:text;mso-position-vertical:absolute;mso-position-vertical-relative:text" adj=",10800" fillcolor="#243f60 [1604]" strokecolor="#00b0f0">
            <v:shadow on="t" color="#b2b2b2" opacity="52429f" offset="3pt"/>
            <v:textpath style="font-family:&quot;Times New Roman&quot;;font-size:28pt;v-text-kern:t" trim="t" fitpath="t" string="От движения к звуку"/>
            <w10:wrap type="square"/>
          </v:shape>
        </w:pict>
      </w:r>
    </w:p>
    <w:p w:rsidR="00507E67" w:rsidRPr="00507E67" w:rsidRDefault="00507E67" w:rsidP="00507E67">
      <w:pPr>
        <w:tabs>
          <w:tab w:val="left" w:pos="6605"/>
          <w:tab w:val="right" w:pos="9356"/>
        </w:tabs>
        <w:ind w:right="-1" w:firstLine="567"/>
        <w:rPr>
          <w:rFonts w:ascii="Calibri" w:eastAsia="Calibri" w:hAnsi="Calibri" w:cs="Times New Roman"/>
          <w:sz w:val="44"/>
        </w:rPr>
      </w:pPr>
    </w:p>
    <w:p w:rsidR="00507E67" w:rsidRPr="00507E67" w:rsidRDefault="00507E67" w:rsidP="00507E67">
      <w:pPr>
        <w:ind w:right="-1"/>
        <w:jc w:val="center"/>
        <w:rPr>
          <w:rFonts w:ascii="Calibri" w:eastAsia="Calibri" w:hAnsi="Calibri" w:cs="Times New Roman"/>
          <w:b/>
          <w:i/>
          <w:sz w:val="20"/>
        </w:rPr>
      </w:pPr>
    </w:p>
    <w:p w:rsidR="00507E67" w:rsidRPr="00507E67" w:rsidRDefault="00507E67" w:rsidP="00507E67">
      <w:pPr>
        <w:ind w:right="-1" w:firstLine="567"/>
        <w:jc w:val="center"/>
        <w:rPr>
          <w:rFonts w:ascii="Times New Roman" w:eastAsia="Calibri" w:hAnsi="Times New Roman" w:cs="Times New Roman"/>
          <w:b/>
          <w:i/>
          <w:sz w:val="40"/>
          <w:szCs w:val="40"/>
        </w:rPr>
      </w:pPr>
    </w:p>
    <w:p w:rsidR="00507E67" w:rsidRDefault="00507E67" w:rsidP="00507E67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507E67" w:rsidRDefault="00507E67" w:rsidP="00507E67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507E67" w:rsidRDefault="00507E67" w:rsidP="00507E67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507E67" w:rsidRPr="00BD5FC4" w:rsidRDefault="00507E67" w:rsidP="00507E67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BD5FC4">
        <w:rPr>
          <w:rFonts w:ascii="Times New Roman" w:eastAsia="Calibri" w:hAnsi="Times New Roman" w:cs="Times New Roman"/>
          <w:b/>
          <w:sz w:val="32"/>
          <w:szCs w:val="32"/>
        </w:rPr>
        <w:t xml:space="preserve">Логопедическое пособие </w:t>
      </w:r>
    </w:p>
    <w:p w:rsidR="00BD5FC4" w:rsidRDefault="00507E67" w:rsidP="00507E67">
      <w:pPr>
        <w:spacing w:after="0" w:line="36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507E67">
        <w:rPr>
          <w:rFonts w:ascii="Times New Roman" w:eastAsia="Calibri" w:hAnsi="Times New Roman" w:cs="Times New Roman"/>
          <w:sz w:val="32"/>
          <w:szCs w:val="32"/>
        </w:rPr>
        <w:t xml:space="preserve">по коррекции нарушений </w:t>
      </w:r>
      <w:r>
        <w:rPr>
          <w:rFonts w:ascii="Times New Roman" w:eastAsia="Calibri" w:hAnsi="Times New Roman" w:cs="Times New Roman"/>
          <w:sz w:val="32"/>
          <w:szCs w:val="32"/>
        </w:rPr>
        <w:t>артикуляционной моторики</w:t>
      </w:r>
      <w:r w:rsidRPr="00507E67">
        <w:rPr>
          <w:rFonts w:ascii="Times New Roman" w:eastAsia="Calibri" w:hAnsi="Times New Roman" w:cs="Times New Roman"/>
          <w:sz w:val="32"/>
          <w:szCs w:val="32"/>
        </w:rPr>
        <w:t xml:space="preserve"> </w:t>
      </w:r>
    </w:p>
    <w:p w:rsidR="00507E67" w:rsidRPr="00507E67" w:rsidRDefault="00507E67" w:rsidP="00507E67">
      <w:pPr>
        <w:spacing w:after="0" w:line="360" w:lineRule="auto"/>
        <w:jc w:val="center"/>
        <w:rPr>
          <w:rFonts w:ascii="Calibri" w:eastAsia="Calibri" w:hAnsi="Calibri" w:cs="Times New Roman"/>
          <w:sz w:val="32"/>
          <w:szCs w:val="32"/>
        </w:rPr>
      </w:pPr>
      <w:r w:rsidRPr="00507E67">
        <w:rPr>
          <w:rFonts w:ascii="Times New Roman" w:eastAsia="Calibri" w:hAnsi="Times New Roman" w:cs="Times New Roman"/>
          <w:sz w:val="32"/>
          <w:szCs w:val="32"/>
        </w:rPr>
        <w:t xml:space="preserve">у дошкольников </w:t>
      </w:r>
      <w:r w:rsidR="00BD5FC4">
        <w:rPr>
          <w:rFonts w:ascii="Times New Roman" w:eastAsia="Calibri" w:hAnsi="Times New Roman" w:cs="Times New Roman"/>
          <w:sz w:val="32"/>
          <w:szCs w:val="32"/>
        </w:rPr>
        <w:t>с нарушениями речи</w:t>
      </w:r>
    </w:p>
    <w:p w:rsidR="00507E67" w:rsidRPr="00507E67" w:rsidRDefault="00507E67" w:rsidP="00507E67">
      <w:pPr>
        <w:ind w:right="-1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507E67" w:rsidRPr="00507E67" w:rsidRDefault="00507E67" w:rsidP="00507E67">
      <w:pPr>
        <w:ind w:right="-1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507E67" w:rsidRPr="00507E67" w:rsidRDefault="00507E67" w:rsidP="00507E67">
      <w:pPr>
        <w:ind w:right="-1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507E67" w:rsidRPr="00507E67" w:rsidRDefault="00507E67" w:rsidP="00507E67">
      <w:pPr>
        <w:ind w:right="-1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507E67" w:rsidRPr="00507E67" w:rsidRDefault="00507E67" w:rsidP="00507E67">
      <w:pPr>
        <w:ind w:right="-1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507E67" w:rsidRPr="00507E67" w:rsidRDefault="00507E67" w:rsidP="00507E67">
      <w:pPr>
        <w:ind w:right="-1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507E67" w:rsidRPr="00507E67" w:rsidRDefault="00507E67" w:rsidP="00A263BC">
      <w:pPr>
        <w:ind w:right="-1"/>
        <w:rPr>
          <w:rFonts w:ascii="Calibri" w:eastAsia="Calibri" w:hAnsi="Calibri" w:cs="Times New Roman"/>
          <w:b/>
          <w:sz w:val="28"/>
          <w:szCs w:val="28"/>
        </w:rPr>
      </w:pPr>
    </w:p>
    <w:p w:rsidR="00507E67" w:rsidRPr="00507E67" w:rsidRDefault="00507E67" w:rsidP="00507E67">
      <w:pPr>
        <w:ind w:right="-1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507E67" w:rsidRPr="00507E67" w:rsidRDefault="00507E67" w:rsidP="00507E67">
      <w:pPr>
        <w:ind w:right="-1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507E67" w:rsidRPr="00507E67" w:rsidRDefault="00507E67" w:rsidP="00507E67">
      <w:pPr>
        <w:ind w:right="-1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507E67">
        <w:rPr>
          <w:rFonts w:ascii="Times New Roman" w:eastAsia="Calibri" w:hAnsi="Times New Roman" w:cs="Times New Roman"/>
          <w:sz w:val="36"/>
          <w:szCs w:val="36"/>
        </w:rPr>
        <w:t>Тамбов</w:t>
      </w:r>
      <w:r>
        <w:rPr>
          <w:rFonts w:ascii="Times New Roman" w:eastAsia="Calibri" w:hAnsi="Times New Roman" w:cs="Times New Roman"/>
          <w:sz w:val="36"/>
          <w:szCs w:val="36"/>
        </w:rPr>
        <w:t xml:space="preserve"> 2015</w:t>
      </w:r>
    </w:p>
    <w:p w:rsidR="00507E67" w:rsidRPr="000C5248" w:rsidRDefault="00507E67" w:rsidP="00BB5B2D">
      <w:pPr>
        <w:ind w:right="-1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507E67" w:rsidRPr="000C5248" w:rsidRDefault="00507E67" w:rsidP="00BB5B2D">
      <w:pPr>
        <w:ind w:right="-1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BB5B2D" w:rsidRPr="00BB5B2D" w:rsidRDefault="00BB5B2D" w:rsidP="00BB5B2D">
      <w:pPr>
        <w:ind w:right="-1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BB5B2D" w:rsidRPr="00BB5B2D" w:rsidRDefault="00BB5B2D" w:rsidP="00BB5B2D">
      <w:pPr>
        <w:ind w:right="-1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BB5B2D" w:rsidRPr="00BB5B2D" w:rsidRDefault="00BB5B2D" w:rsidP="00BB5B2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BB5B2D">
        <w:rPr>
          <w:rFonts w:ascii="Times New Roman" w:eastAsia="Calibri" w:hAnsi="Times New Roman" w:cs="Times New Roman"/>
          <w:b/>
          <w:sz w:val="28"/>
          <w:szCs w:val="28"/>
        </w:rPr>
        <w:t>Боровцова</w:t>
      </w:r>
      <w:proofErr w:type="spellEnd"/>
      <w:r w:rsidRPr="00BB5B2D">
        <w:rPr>
          <w:rFonts w:ascii="Times New Roman" w:eastAsia="Calibri" w:hAnsi="Times New Roman" w:cs="Times New Roman"/>
          <w:b/>
          <w:sz w:val="28"/>
          <w:szCs w:val="28"/>
        </w:rPr>
        <w:t xml:space="preserve"> Л.А., </w:t>
      </w:r>
      <w:r>
        <w:rPr>
          <w:rFonts w:ascii="Times New Roman" w:eastAsia="Calibri" w:hAnsi="Times New Roman" w:cs="Times New Roman"/>
          <w:b/>
          <w:sz w:val="28"/>
          <w:szCs w:val="28"/>
        </w:rPr>
        <w:t>Антонова Н.С.</w:t>
      </w:r>
    </w:p>
    <w:p w:rsidR="00BB5B2D" w:rsidRPr="00BB5B2D" w:rsidRDefault="00A263BC" w:rsidP="00BB5B2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От движения к звуку</w:t>
      </w:r>
      <w:r w:rsidR="00BB5B2D" w:rsidRPr="00BB5B2D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="00BB5B2D" w:rsidRPr="00BB5B2D">
        <w:rPr>
          <w:rFonts w:ascii="Times New Roman" w:eastAsia="Calibri" w:hAnsi="Times New Roman" w:cs="Times New Roman"/>
          <w:sz w:val="28"/>
          <w:szCs w:val="28"/>
        </w:rPr>
        <w:t xml:space="preserve"> Логопедическое пособие по коррекции нарушений </w:t>
      </w:r>
      <w:r w:rsidR="00BB5B2D">
        <w:rPr>
          <w:rFonts w:ascii="Times New Roman" w:eastAsia="Calibri" w:hAnsi="Times New Roman" w:cs="Times New Roman"/>
          <w:sz w:val="28"/>
          <w:szCs w:val="28"/>
        </w:rPr>
        <w:t>артикуляционной моторики</w:t>
      </w:r>
      <w:r w:rsidR="00BB5B2D" w:rsidRPr="00BB5B2D">
        <w:rPr>
          <w:rFonts w:ascii="Times New Roman" w:eastAsia="Calibri" w:hAnsi="Times New Roman" w:cs="Times New Roman"/>
          <w:sz w:val="28"/>
          <w:szCs w:val="28"/>
        </w:rPr>
        <w:t xml:space="preserve"> у дошкольников </w:t>
      </w:r>
      <w:r w:rsidR="00BB5B2D">
        <w:rPr>
          <w:rFonts w:ascii="Times New Roman" w:eastAsia="Calibri" w:hAnsi="Times New Roman" w:cs="Times New Roman"/>
          <w:sz w:val="28"/>
          <w:szCs w:val="28"/>
        </w:rPr>
        <w:t>со стертой дизартрией</w:t>
      </w:r>
      <w:r w:rsidR="00BB5B2D" w:rsidRPr="00BB5B2D">
        <w:rPr>
          <w:rFonts w:ascii="Times New Roman" w:eastAsia="Calibri" w:hAnsi="Times New Roman" w:cs="Times New Roman"/>
          <w:sz w:val="28"/>
          <w:szCs w:val="28"/>
        </w:rPr>
        <w:t xml:space="preserve"> / </w:t>
      </w:r>
      <w:proofErr w:type="spellStart"/>
      <w:r w:rsidR="00BB5B2D" w:rsidRPr="00BB5B2D">
        <w:rPr>
          <w:rFonts w:ascii="Times New Roman" w:eastAsia="Calibri" w:hAnsi="Times New Roman" w:cs="Times New Roman"/>
          <w:sz w:val="28"/>
          <w:szCs w:val="28"/>
        </w:rPr>
        <w:t>Боровцова</w:t>
      </w:r>
      <w:proofErr w:type="spellEnd"/>
      <w:r w:rsidR="00BB5B2D" w:rsidRPr="00BB5B2D">
        <w:rPr>
          <w:rFonts w:ascii="Times New Roman" w:eastAsia="Calibri" w:hAnsi="Times New Roman" w:cs="Times New Roman"/>
          <w:sz w:val="28"/>
          <w:szCs w:val="28"/>
        </w:rPr>
        <w:t xml:space="preserve"> Л.А., </w:t>
      </w:r>
      <w:r w:rsidR="00BB5B2D">
        <w:rPr>
          <w:rFonts w:ascii="Times New Roman" w:eastAsia="Calibri" w:hAnsi="Times New Roman" w:cs="Times New Roman"/>
          <w:sz w:val="28"/>
          <w:szCs w:val="28"/>
        </w:rPr>
        <w:t>Антонова Н.С</w:t>
      </w:r>
      <w:r w:rsidR="00BD5FC4">
        <w:rPr>
          <w:rFonts w:ascii="Times New Roman" w:eastAsia="Calibri" w:hAnsi="Times New Roman" w:cs="Times New Roman"/>
          <w:sz w:val="28"/>
          <w:szCs w:val="28"/>
        </w:rPr>
        <w:t>.</w:t>
      </w:r>
      <w:r w:rsidR="00BB5B2D">
        <w:rPr>
          <w:rFonts w:ascii="Times New Roman" w:eastAsia="Calibri" w:hAnsi="Times New Roman" w:cs="Times New Roman"/>
          <w:sz w:val="28"/>
          <w:szCs w:val="28"/>
        </w:rPr>
        <w:t xml:space="preserve"> Тамбов</w:t>
      </w:r>
      <w:r w:rsidR="00BD5FC4">
        <w:rPr>
          <w:rFonts w:ascii="Times New Roman" w:eastAsia="Calibri" w:hAnsi="Times New Roman" w:cs="Times New Roman"/>
          <w:sz w:val="28"/>
          <w:szCs w:val="28"/>
        </w:rPr>
        <w:t>: ТГУ им. Державина</w:t>
      </w:r>
      <w:r w:rsidR="00BB5B2D">
        <w:rPr>
          <w:rFonts w:ascii="Times New Roman" w:eastAsia="Calibri" w:hAnsi="Times New Roman" w:cs="Times New Roman"/>
          <w:sz w:val="28"/>
          <w:szCs w:val="28"/>
        </w:rPr>
        <w:t>, 2015</w:t>
      </w:r>
      <w:r w:rsidR="00BD5FC4">
        <w:rPr>
          <w:rFonts w:ascii="Times New Roman" w:eastAsia="Calibri" w:hAnsi="Times New Roman" w:cs="Times New Roman"/>
          <w:sz w:val="28"/>
          <w:szCs w:val="28"/>
        </w:rPr>
        <w:t>.</w:t>
      </w:r>
      <w:r w:rsidR="00BB5B2D" w:rsidRPr="00BB5B2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40670">
        <w:rPr>
          <w:rFonts w:ascii="Times New Roman" w:eastAsia="Calibri" w:hAnsi="Times New Roman" w:cs="Times New Roman"/>
          <w:sz w:val="28"/>
          <w:szCs w:val="28"/>
        </w:rPr>
        <w:t>30</w:t>
      </w:r>
      <w:r w:rsidR="00BB5B2D" w:rsidRPr="00BB5B2D">
        <w:rPr>
          <w:rFonts w:ascii="Times New Roman" w:eastAsia="Calibri" w:hAnsi="Times New Roman" w:cs="Times New Roman"/>
          <w:sz w:val="28"/>
          <w:szCs w:val="28"/>
        </w:rPr>
        <w:t>с.</w:t>
      </w:r>
    </w:p>
    <w:p w:rsidR="00BB5B2D" w:rsidRPr="00BB5B2D" w:rsidRDefault="00BB5B2D" w:rsidP="00BB5B2D">
      <w:pPr>
        <w:ind w:right="-1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BB5B2D" w:rsidRPr="00BB5B2D" w:rsidRDefault="00BB5B2D" w:rsidP="00BB5B2D">
      <w:pPr>
        <w:ind w:right="-1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BB5B2D" w:rsidRPr="00BB5B2D" w:rsidRDefault="00BB5B2D" w:rsidP="00BB5B2D">
      <w:pPr>
        <w:ind w:right="-1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BB5B2D" w:rsidRPr="00BB5B2D" w:rsidRDefault="00BB5B2D" w:rsidP="00BB5B2D">
      <w:pPr>
        <w:ind w:right="-1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BB5B2D" w:rsidRPr="00BB5B2D" w:rsidRDefault="00BB5B2D" w:rsidP="00BB5B2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B5B2D">
        <w:rPr>
          <w:rFonts w:ascii="Times New Roman" w:eastAsia="Calibri" w:hAnsi="Times New Roman" w:cs="Times New Roman"/>
          <w:sz w:val="28"/>
          <w:szCs w:val="28"/>
        </w:rPr>
        <w:t>Логопедическое пособие «</w:t>
      </w:r>
      <w:r w:rsidR="00A263BC">
        <w:rPr>
          <w:rFonts w:ascii="Times New Roman" w:eastAsia="Calibri" w:hAnsi="Times New Roman" w:cs="Times New Roman"/>
          <w:sz w:val="28"/>
          <w:szCs w:val="28"/>
        </w:rPr>
        <w:t>От движения к звуку</w:t>
      </w:r>
      <w:r w:rsidRPr="00BB5B2D">
        <w:rPr>
          <w:rFonts w:ascii="Times New Roman" w:eastAsia="Calibri" w:hAnsi="Times New Roman" w:cs="Times New Roman"/>
          <w:sz w:val="28"/>
          <w:szCs w:val="28"/>
        </w:rPr>
        <w:t xml:space="preserve">» разработано для коррекции и профилактики нарушений </w:t>
      </w:r>
      <w:r>
        <w:rPr>
          <w:rFonts w:ascii="Times New Roman" w:eastAsia="Calibri" w:hAnsi="Times New Roman" w:cs="Times New Roman"/>
          <w:sz w:val="28"/>
          <w:szCs w:val="28"/>
        </w:rPr>
        <w:t>артикуляционной моторики</w:t>
      </w:r>
      <w:r w:rsidRPr="00BB5B2D">
        <w:rPr>
          <w:rFonts w:ascii="Times New Roman" w:eastAsia="Calibri" w:hAnsi="Times New Roman" w:cs="Times New Roman"/>
          <w:sz w:val="28"/>
          <w:szCs w:val="28"/>
        </w:rPr>
        <w:t xml:space="preserve"> у дошкольников с нарушениями речи. Использование в логопедической работе данного пособия позволит повысить эффективность </w:t>
      </w:r>
      <w:r w:rsidR="00BD5FC4">
        <w:rPr>
          <w:rFonts w:ascii="Times New Roman" w:eastAsia="Calibri" w:hAnsi="Times New Roman" w:cs="Times New Roman"/>
          <w:sz w:val="28"/>
          <w:szCs w:val="28"/>
        </w:rPr>
        <w:t>логопедической</w:t>
      </w:r>
      <w:r w:rsidRPr="00BB5B2D">
        <w:rPr>
          <w:rFonts w:ascii="Times New Roman" w:eastAsia="Calibri" w:hAnsi="Times New Roman" w:cs="Times New Roman"/>
          <w:sz w:val="28"/>
          <w:szCs w:val="28"/>
        </w:rPr>
        <w:t xml:space="preserve"> работы по преодолению нарушений </w:t>
      </w:r>
      <w:r>
        <w:rPr>
          <w:rFonts w:ascii="Times New Roman" w:eastAsia="Calibri" w:hAnsi="Times New Roman" w:cs="Times New Roman"/>
          <w:sz w:val="28"/>
          <w:szCs w:val="28"/>
        </w:rPr>
        <w:t>артикуляционной моторики</w:t>
      </w:r>
      <w:r w:rsidRPr="00BB5B2D">
        <w:rPr>
          <w:rFonts w:ascii="Times New Roman" w:eastAsia="Calibri" w:hAnsi="Times New Roman" w:cs="Times New Roman"/>
          <w:sz w:val="28"/>
          <w:szCs w:val="28"/>
        </w:rPr>
        <w:t xml:space="preserve"> у детей дошкольного возраста </w:t>
      </w:r>
      <w:r w:rsidR="00BD5FC4">
        <w:rPr>
          <w:rFonts w:ascii="Times New Roman" w:eastAsia="Calibri" w:hAnsi="Times New Roman" w:cs="Times New Roman"/>
          <w:sz w:val="28"/>
          <w:szCs w:val="28"/>
        </w:rPr>
        <w:t>с нарушениями речи</w:t>
      </w:r>
      <w:r w:rsidRPr="00BB5B2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B5B2D" w:rsidRPr="00BB5B2D" w:rsidRDefault="00BB5B2D" w:rsidP="00BB5B2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B5B2D">
        <w:rPr>
          <w:rFonts w:ascii="Times New Roman" w:eastAsia="Calibri" w:hAnsi="Times New Roman" w:cs="Times New Roman"/>
          <w:sz w:val="28"/>
          <w:szCs w:val="28"/>
        </w:rPr>
        <w:t>Пособие может быть использовано в практической работе учителями-логопедами, воспитателями детских садов комбинированного и компенсирующего видов, родителями, студентами дефектологических факультетов.</w:t>
      </w:r>
    </w:p>
    <w:p w:rsidR="00BB5B2D" w:rsidRPr="00BB5B2D" w:rsidRDefault="00BB5B2D" w:rsidP="00BB5B2D">
      <w:pPr>
        <w:ind w:right="-1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BB5B2D" w:rsidRPr="00BB5B2D" w:rsidRDefault="00BB5B2D" w:rsidP="00BB5B2D">
      <w:pPr>
        <w:ind w:right="-1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BB5B2D" w:rsidRPr="00BB5B2D" w:rsidRDefault="00BB5B2D" w:rsidP="00BB5B2D">
      <w:pPr>
        <w:ind w:right="-1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BB5B2D" w:rsidRPr="00BB5B2D" w:rsidRDefault="00BB5B2D" w:rsidP="00BB5B2D">
      <w:pPr>
        <w:ind w:right="-1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BB5B2D" w:rsidRPr="00BB5B2D" w:rsidRDefault="00BB5B2D" w:rsidP="00C1758B">
      <w:pPr>
        <w:ind w:right="-1"/>
        <w:rPr>
          <w:rFonts w:ascii="Calibri" w:eastAsia="Calibri" w:hAnsi="Calibri" w:cs="Times New Roman"/>
          <w:b/>
          <w:sz w:val="28"/>
          <w:szCs w:val="28"/>
        </w:rPr>
      </w:pPr>
    </w:p>
    <w:p w:rsidR="00BB5B2D" w:rsidRDefault="00BB5B2D" w:rsidP="00BB5B2D">
      <w:pPr>
        <w:ind w:right="-1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915A4A" w:rsidRPr="00BB5B2D" w:rsidRDefault="00915A4A" w:rsidP="00BB5B2D">
      <w:pPr>
        <w:ind w:right="-1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361CD8" w:rsidRPr="00C76C2E" w:rsidRDefault="00BB5B2D" w:rsidP="00C76C2E">
      <w:pPr>
        <w:ind w:right="-1" w:firstLine="567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B5B2D">
        <w:rPr>
          <w:rFonts w:ascii="Times New Roman" w:eastAsia="Calibri" w:hAnsi="Times New Roman" w:cs="Times New Roman"/>
          <w:b/>
          <w:sz w:val="28"/>
          <w:szCs w:val="28"/>
        </w:rPr>
        <w:t xml:space="preserve">Л.А. </w:t>
      </w:r>
      <w:proofErr w:type="spellStart"/>
      <w:r w:rsidRPr="00BB5B2D">
        <w:rPr>
          <w:rFonts w:ascii="Times New Roman" w:eastAsia="Calibri" w:hAnsi="Times New Roman" w:cs="Times New Roman"/>
          <w:b/>
          <w:sz w:val="28"/>
          <w:szCs w:val="28"/>
        </w:rPr>
        <w:t>Боровцова</w:t>
      </w:r>
      <w:proofErr w:type="spellEnd"/>
      <w:r w:rsidRPr="00BB5B2D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b/>
          <w:sz w:val="28"/>
          <w:szCs w:val="28"/>
        </w:rPr>
        <w:t>Н.С. Антонова</w:t>
      </w:r>
      <w:r w:rsidRPr="00BB5B2D">
        <w:rPr>
          <w:rFonts w:ascii="Times New Roman" w:eastAsia="Calibri" w:hAnsi="Times New Roman" w:cs="Times New Roman"/>
          <w:b/>
          <w:sz w:val="28"/>
          <w:szCs w:val="28"/>
        </w:rPr>
        <w:t>, 20</w:t>
      </w:r>
      <w:r>
        <w:rPr>
          <w:rFonts w:ascii="Times New Roman" w:eastAsia="Calibri" w:hAnsi="Times New Roman" w:cs="Times New Roman"/>
          <w:b/>
          <w:sz w:val="28"/>
          <w:szCs w:val="28"/>
        </w:rPr>
        <w:t>15</w:t>
      </w:r>
      <w:r w:rsidRPr="00BB5B2D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507E67" w:rsidRPr="00C1758B" w:rsidRDefault="00507E67" w:rsidP="00507E67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548DD4" w:themeColor="text2" w:themeTint="99"/>
          <w:sz w:val="32"/>
          <w:szCs w:val="32"/>
        </w:rPr>
      </w:pPr>
      <w:r w:rsidRPr="00C1758B">
        <w:rPr>
          <w:rFonts w:ascii="Times New Roman" w:eastAsia="Calibri" w:hAnsi="Times New Roman" w:cs="Times New Roman"/>
          <w:b/>
          <w:color w:val="548DD4" w:themeColor="text2" w:themeTint="99"/>
          <w:sz w:val="32"/>
          <w:szCs w:val="32"/>
        </w:rPr>
        <w:lastRenderedPageBreak/>
        <w:t>Содержание</w:t>
      </w:r>
    </w:p>
    <w:p w:rsidR="00C1758B" w:rsidRPr="00507E67" w:rsidRDefault="00C1758B" w:rsidP="00507E67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17365D"/>
          <w:sz w:val="32"/>
          <w:szCs w:val="32"/>
        </w:rPr>
      </w:pPr>
    </w:p>
    <w:p w:rsidR="00507E67" w:rsidRPr="00507E67" w:rsidRDefault="00507E67" w:rsidP="00507E67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E1C64">
        <w:rPr>
          <w:rFonts w:ascii="Times New Roman" w:eastAsia="Calibri" w:hAnsi="Times New Roman" w:cs="Times New Roman"/>
          <w:b/>
          <w:color w:val="FF6600"/>
          <w:sz w:val="28"/>
          <w:szCs w:val="28"/>
        </w:rPr>
        <w:t>Методические рекомендации</w:t>
      </w:r>
      <w:r w:rsidR="00C1758B">
        <w:rPr>
          <w:rFonts w:ascii="Times New Roman" w:eastAsia="Calibri" w:hAnsi="Times New Roman" w:cs="Times New Roman"/>
          <w:sz w:val="28"/>
          <w:szCs w:val="28"/>
        </w:rPr>
        <w:t>………………………</w:t>
      </w:r>
      <w:r w:rsidRPr="00507E67">
        <w:rPr>
          <w:rFonts w:ascii="Times New Roman" w:eastAsia="Calibri" w:hAnsi="Times New Roman" w:cs="Times New Roman"/>
          <w:sz w:val="28"/>
          <w:szCs w:val="28"/>
        </w:rPr>
        <w:t>………………………….5</w:t>
      </w:r>
    </w:p>
    <w:p w:rsidR="00507E67" w:rsidRPr="00507E67" w:rsidRDefault="00507E67" w:rsidP="00507E6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1C64">
        <w:rPr>
          <w:rFonts w:ascii="Times New Roman" w:eastAsia="Calibri" w:hAnsi="Times New Roman" w:cs="Times New Roman"/>
          <w:b/>
          <w:color w:val="FF6600"/>
          <w:sz w:val="32"/>
          <w:szCs w:val="32"/>
        </w:rPr>
        <w:t xml:space="preserve">Раздел 1. </w:t>
      </w:r>
      <w:r w:rsidR="009F0307" w:rsidRPr="009F0307">
        <w:rPr>
          <w:rFonts w:ascii="Times New Roman" w:eastAsia="Calibri" w:hAnsi="Times New Roman" w:cs="Times New Roman"/>
          <w:sz w:val="28"/>
          <w:szCs w:val="32"/>
        </w:rPr>
        <w:t>Упражнения для</w:t>
      </w:r>
      <w:r w:rsidR="009F0307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  <w:r w:rsidR="009F0307">
        <w:rPr>
          <w:rFonts w:ascii="Times New Roman" w:eastAsia="Calibri" w:hAnsi="Times New Roman" w:cs="Times New Roman"/>
          <w:sz w:val="28"/>
          <w:szCs w:val="28"/>
        </w:rPr>
        <w:t>развития</w:t>
      </w:r>
      <w:r w:rsidRPr="00507E6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подвижности губ</w:t>
      </w:r>
      <w:r w:rsidR="009F0307">
        <w:rPr>
          <w:rFonts w:ascii="Times New Roman" w:eastAsia="Calibri" w:hAnsi="Times New Roman" w:cs="Times New Roman"/>
          <w:sz w:val="28"/>
          <w:szCs w:val="28"/>
        </w:rPr>
        <w:t>……………….</w:t>
      </w:r>
      <w:r w:rsidRPr="00507E67">
        <w:rPr>
          <w:rFonts w:ascii="Times New Roman" w:eastAsia="Calibri" w:hAnsi="Times New Roman" w:cs="Times New Roman"/>
          <w:sz w:val="28"/>
          <w:szCs w:val="28"/>
        </w:rPr>
        <w:t>……...8</w:t>
      </w:r>
    </w:p>
    <w:p w:rsidR="00507E67" w:rsidRPr="00507E67" w:rsidRDefault="00507E67" w:rsidP="00507E6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1C64">
        <w:rPr>
          <w:rFonts w:ascii="Times New Roman" w:eastAsia="Calibri" w:hAnsi="Times New Roman" w:cs="Times New Roman"/>
          <w:b/>
          <w:color w:val="FF6600"/>
          <w:sz w:val="32"/>
          <w:szCs w:val="32"/>
        </w:rPr>
        <w:t xml:space="preserve">Раздел 2. </w:t>
      </w:r>
      <w:r w:rsidR="009F0307" w:rsidRPr="009F0307">
        <w:rPr>
          <w:rFonts w:ascii="Times New Roman" w:eastAsia="Calibri" w:hAnsi="Times New Roman" w:cs="Times New Roman"/>
          <w:sz w:val="28"/>
          <w:szCs w:val="32"/>
        </w:rPr>
        <w:t>Упражнения для</w:t>
      </w:r>
      <w:r w:rsidR="009F0307" w:rsidRPr="009F0307">
        <w:rPr>
          <w:rFonts w:ascii="Times New Roman" w:eastAsia="Calibri" w:hAnsi="Times New Roman" w:cs="Times New Roman"/>
          <w:b/>
          <w:sz w:val="28"/>
          <w:szCs w:val="32"/>
        </w:rPr>
        <w:t xml:space="preserve"> </w:t>
      </w:r>
      <w:r w:rsidR="009F0307">
        <w:rPr>
          <w:rFonts w:ascii="Times New Roman" w:eastAsia="Calibri" w:hAnsi="Times New Roman" w:cs="Times New Roman"/>
          <w:sz w:val="28"/>
          <w:szCs w:val="28"/>
        </w:rPr>
        <w:t>развития</w:t>
      </w:r>
      <w:r w:rsidRPr="00507E6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подвижности языка……</w:t>
      </w:r>
      <w:r w:rsidR="009F0307">
        <w:rPr>
          <w:rFonts w:ascii="Times New Roman" w:eastAsia="Calibri" w:hAnsi="Times New Roman" w:cs="Times New Roman"/>
          <w:sz w:val="28"/>
          <w:szCs w:val="28"/>
        </w:rPr>
        <w:t>……...</w:t>
      </w:r>
      <w:r w:rsidRPr="00507E67">
        <w:rPr>
          <w:rFonts w:ascii="Times New Roman" w:eastAsia="Calibri" w:hAnsi="Times New Roman" w:cs="Times New Roman"/>
          <w:sz w:val="28"/>
          <w:szCs w:val="28"/>
        </w:rPr>
        <w:t>……...13</w:t>
      </w:r>
    </w:p>
    <w:p w:rsidR="00507E67" w:rsidRPr="00507E67" w:rsidRDefault="00507E67" w:rsidP="00507E67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8E1C64">
        <w:rPr>
          <w:rFonts w:ascii="Times New Roman" w:eastAsia="Calibri" w:hAnsi="Times New Roman" w:cs="Times New Roman"/>
          <w:b/>
          <w:color w:val="FF6600"/>
          <w:sz w:val="32"/>
          <w:szCs w:val="28"/>
        </w:rPr>
        <w:t>Раздел 3.</w:t>
      </w:r>
      <w:r w:rsidR="009F0307" w:rsidRPr="008E1C64">
        <w:rPr>
          <w:rFonts w:ascii="Times New Roman" w:eastAsia="Calibri" w:hAnsi="Times New Roman" w:cs="Times New Roman"/>
          <w:b/>
          <w:color w:val="FF6600"/>
          <w:sz w:val="28"/>
          <w:szCs w:val="28"/>
        </w:rPr>
        <w:t xml:space="preserve"> </w:t>
      </w:r>
      <w:r w:rsidR="009F0307">
        <w:rPr>
          <w:rFonts w:ascii="Times New Roman" w:eastAsia="Calibri" w:hAnsi="Times New Roman" w:cs="Times New Roman"/>
          <w:sz w:val="28"/>
          <w:szCs w:val="28"/>
        </w:rPr>
        <w:t xml:space="preserve">Упражнения для развития </w:t>
      </w:r>
      <w:r w:rsidR="009F0307">
        <w:rPr>
          <w:rFonts w:ascii="Times New Roman" w:eastAsia="Calibri" w:hAnsi="Times New Roman" w:cs="Times New Roman"/>
          <w:bCs/>
          <w:iCs/>
          <w:sz w:val="28"/>
          <w:szCs w:val="28"/>
        </w:rPr>
        <w:t>подвижности нижней челюсти…...…</w:t>
      </w:r>
      <w:r w:rsidRPr="00507E67">
        <w:rPr>
          <w:rFonts w:ascii="Times New Roman" w:eastAsia="Calibri" w:hAnsi="Times New Roman" w:cs="Times New Roman"/>
          <w:bCs/>
          <w:iCs/>
          <w:sz w:val="28"/>
          <w:szCs w:val="28"/>
        </w:rPr>
        <w:t>19</w:t>
      </w:r>
    </w:p>
    <w:p w:rsidR="00BB5B2D" w:rsidRDefault="00BB5B2D" w:rsidP="00BB5B2D">
      <w:pPr>
        <w:spacing w:after="0" w:line="360" w:lineRule="auto"/>
        <w:rPr>
          <w:rFonts w:ascii="Calibri" w:eastAsia="Calibri" w:hAnsi="Calibri" w:cs="Times New Roman"/>
          <w:b/>
          <w:i/>
          <w:sz w:val="28"/>
          <w:szCs w:val="28"/>
        </w:rPr>
      </w:pPr>
    </w:p>
    <w:p w:rsidR="00507E67" w:rsidRDefault="00507E67" w:rsidP="00BB5B2D">
      <w:pPr>
        <w:spacing w:after="0" w:line="360" w:lineRule="auto"/>
        <w:rPr>
          <w:rFonts w:ascii="Calibri" w:eastAsia="Calibri" w:hAnsi="Calibri" w:cs="Times New Roman"/>
          <w:b/>
          <w:i/>
          <w:sz w:val="28"/>
          <w:szCs w:val="28"/>
        </w:rPr>
      </w:pPr>
    </w:p>
    <w:p w:rsidR="00507E67" w:rsidRDefault="00507E67" w:rsidP="00BB5B2D">
      <w:pPr>
        <w:spacing w:after="0" w:line="360" w:lineRule="auto"/>
        <w:rPr>
          <w:rFonts w:ascii="Calibri" w:eastAsia="Calibri" w:hAnsi="Calibri" w:cs="Times New Roman"/>
          <w:b/>
          <w:i/>
          <w:sz w:val="28"/>
          <w:szCs w:val="28"/>
        </w:rPr>
      </w:pPr>
    </w:p>
    <w:p w:rsidR="00507E67" w:rsidRDefault="00507E67" w:rsidP="00BB5B2D">
      <w:pPr>
        <w:spacing w:after="0" w:line="360" w:lineRule="auto"/>
        <w:rPr>
          <w:rFonts w:ascii="Calibri" w:eastAsia="Calibri" w:hAnsi="Calibri" w:cs="Times New Roman"/>
          <w:b/>
          <w:i/>
          <w:sz w:val="28"/>
          <w:szCs w:val="28"/>
        </w:rPr>
      </w:pPr>
    </w:p>
    <w:p w:rsidR="00507E67" w:rsidRDefault="00507E67" w:rsidP="00BB5B2D">
      <w:pPr>
        <w:spacing w:after="0" w:line="360" w:lineRule="auto"/>
        <w:rPr>
          <w:rFonts w:ascii="Calibri" w:eastAsia="Calibri" w:hAnsi="Calibri" w:cs="Times New Roman"/>
          <w:b/>
          <w:i/>
          <w:sz w:val="28"/>
          <w:szCs w:val="28"/>
        </w:rPr>
      </w:pPr>
    </w:p>
    <w:p w:rsidR="00507E67" w:rsidRDefault="00507E67" w:rsidP="00BB5B2D">
      <w:pPr>
        <w:spacing w:after="0" w:line="360" w:lineRule="auto"/>
        <w:rPr>
          <w:rFonts w:ascii="Calibri" w:eastAsia="Calibri" w:hAnsi="Calibri" w:cs="Times New Roman"/>
          <w:b/>
          <w:i/>
          <w:sz w:val="28"/>
          <w:szCs w:val="28"/>
        </w:rPr>
      </w:pPr>
    </w:p>
    <w:p w:rsidR="00507E67" w:rsidRDefault="00507E67" w:rsidP="00BB5B2D">
      <w:pPr>
        <w:spacing w:after="0" w:line="360" w:lineRule="auto"/>
        <w:rPr>
          <w:rFonts w:ascii="Calibri" w:eastAsia="Calibri" w:hAnsi="Calibri" w:cs="Times New Roman"/>
          <w:b/>
          <w:i/>
          <w:sz w:val="28"/>
          <w:szCs w:val="28"/>
        </w:rPr>
      </w:pPr>
    </w:p>
    <w:p w:rsidR="00507E67" w:rsidRDefault="00507E67" w:rsidP="00BB5B2D">
      <w:pPr>
        <w:spacing w:after="0" w:line="360" w:lineRule="auto"/>
        <w:rPr>
          <w:rFonts w:ascii="Calibri" w:eastAsia="Calibri" w:hAnsi="Calibri" w:cs="Times New Roman"/>
          <w:b/>
          <w:i/>
          <w:sz w:val="28"/>
          <w:szCs w:val="28"/>
        </w:rPr>
      </w:pPr>
    </w:p>
    <w:p w:rsidR="00507E67" w:rsidRDefault="00507E67" w:rsidP="00BB5B2D">
      <w:pPr>
        <w:spacing w:after="0" w:line="360" w:lineRule="auto"/>
        <w:rPr>
          <w:rFonts w:ascii="Calibri" w:eastAsia="Calibri" w:hAnsi="Calibri" w:cs="Times New Roman"/>
          <w:b/>
          <w:i/>
          <w:sz w:val="28"/>
          <w:szCs w:val="28"/>
        </w:rPr>
      </w:pPr>
    </w:p>
    <w:p w:rsidR="00507E67" w:rsidRDefault="00507E67" w:rsidP="00BB5B2D">
      <w:pPr>
        <w:spacing w:after="0" w:line="360" w:lineRule="auto"/>
        <w:rPr>
          <w:rFonts w:ascii="Calibri" w:eastAsia="Calibri" w:hAnsi="Calibri" w:cs="Times New Roman"/>
          <w:b/>
          <w:i/>
          <w:sz w:val="28"/>
          <w:szCs w:val="28"/>
        </w:rPr>
      </w:pPr>
    </w:p>
    <w:p w:rsidR="00507E67" w:rsidRDefault="00507E67" w:rsidP="00BB5B2D">
      <w:pPr>
        <w:spacing w:after="0" w:line="360" w:lineRule="auto"/>
        <w:rPr>
          <w:rFonts w:ascii="Calibri" w:eastAsia="Calibri" w:hAnsi="Calibri" w:cs="Times New Roman"/>
          <w:b/>
          <w:i/>
          <w:sz w:val="28"/>
          <w:szCs w:val="28"/>
        </w:rPr>
      </w:pPr>
    </w:p>
    <w:p w:rsidR="00507E67" w:rsidRDefault="00507E67" w:rsidP="00BB5B2D">
      <w:pPr>
        <w:spacing w:after="0" w:line="360" w:lineRule="auto"/>
        <w:rPr>
          <w:rFonts w:ascii="Calibri" w:eastAsia="Calibri" w:hAnsi="Calibri" w:cs="Times New Roman"/>
          <w:b/>
          <w:i/>
          <w:sz w:val="28"/>
          <w:szCs w:val="28"/>
        </w:rPr>
      </w:pPr>
    </w:p>
    <w:p w:rsidR="00507E67" w:rsidRDefault="00507E67" w:rsidP="00BB5B2D">
      <w:pPr>
        <w:spacing w:after="0" w:line="360" w:lineRule="auto"/>
        <w:rPr>
          <w:rFonts w:ascii="Calibri" w:eastAsia="Calibri" w:hAnsi="Calibri" w:cs="Times New Roman"/>
          <w:b/>
          <w:i/>
          <w:sz w:val="28"/>
          <w:szCs w:val="28"/>
        </w:rPr>
      </w:pPr>
    </w:p>
    <w:p w:rsidR="00507E67" w:rsidRDefault="00507E67" w:rsidP="00BB5B2D">
      <w:pPr>
        <w:spacing w:after="0" w:line="360" w:lineRule="auto"/>
        <w:rPr>
          <w:rFonts w:ascii="Calibri" w:eastAsia="Calibri" w:hAnsi="Calibri" w:cs="Times New Roman"/>
          <w:b/>
          <w:i/>
          <w:sz w:val="28"/>
          <w:szCs w:val="28"/>
        </w:rPr>
      </w:pPr>
    </w:p>
    <w:p w:rsidR="00507E67" w:rsidRDefault="00507E67" w:rsidP="00BB5B2D">
      <w:pPr>
        <w:spacing w:after="0" w:line="360" w:lineRule="auto"/>
        <w:rPr>
          <w:rFonts w:ascii="Calibri" w:eastAsia="Calibri" w:hAnsi="Calibri" w:cs="Times New Roman"/>
          <w:b/>
          <w:i/>
          <w:sz w:val="28"/>
          <w:szCs w:val="28"/>
        </w:rPr>
      </w:pPr>
    </w:p>
    <w:p w:rsidR="00507E67" w:rsidRDefault="00507E67" w:rsidP="00BB5B2D">
      <w:pPr>
        <w:spacing w:after="0" w:line="360" w:lineRule="auto"/>
        <w:rPr>
          <w:rFonts w:ascii="Calibri" w:eastAsia="Calibri" w:hAnsi="Calibri" w:cs="Times New Roman"/>
          <w:b/>
          <w:i/>
          <w:sz w:val="28"/>
          <w:szCs w:val="28"/>
        </w:rPr>
      </w:pPr>
    </w:p>
    <w:p w:rsidR="00507E67" w:rsidRDefault="00507E67" w:rsidP="00BB5B2D">
      <w:pPr>
        <w:spacing w:after="0" w:line="360" w:lineRule="auto"/>
        <w:rPr>
          <w:rFonts w:ascii="Calibri" w:eastAsia="Calibri" w:hAnsi="Calibri" w:cs="Times New Roman"/>
          <w:b/>
          <w:i/>
          <w:sz w:val="28"/>
          <w:szCs w:val="28"/>
        </w:rPr>
      </w:pPr>
    </w:p>
    <w:p w:rsidR="00507E67" w:rsidRDefault="00507E67" w:rsidP="00BB5B2D">
      <w:pPr>
        <w:spacing w:after="0" w:line="360" w:lineRule="auto"/>
        <w:rPr>
          <w:rFonts w:ascii="Calibri" w:eastAsia="Calibri" w:hAnsi="Calibri" w:cs="Times New Roman"/>
          <w:b/>
          <w:i/>
          <w:sz w:val="28"/>
          <w:szCs w:val="28"/>
        </w:rPr>
      </w:pPr>
    </w:p>
    <w:p w:rsidR="00507E67" w:rsidRDefault="00507E67" w:rsidP="00BB5B2D">
      <w:pPr>
        <w:spacing w:after="0" w:line="360" w:lineRule="auto"/>
        <w:rPr>
          <w:rFonts w:ascii="Calibri" w:eastAsia="Calibri" w:hAnsi="Calibri" w:cs="Times New Roman"/>
          <w:b/>
          <w:i/>
          <w:sz w:val="28"/>
          <w:szCs w:val="28"/>
        </w:rPr>
      </w:pPr>
    </w:p>
    <w:p w:rsidR="00507E67" w:rsidRPr="00BB5B2D" w:rsidRDefault="00507E67" w:rsidP="00BB5B2D">
      <w:pPr>
        <w:spacing w:after="0" w:line="360" w:lineRule="auto"/>
        <w:rPr>
          <w:rFonts w:ascii="Calibri" w:eastAsia="Calibri" w:hAnsi="Calibri" w:cs="Times New Roman"/>
          <w:b/>
          <w:i/>
          <w:sz w:val="28"/>
          <w:szCs w:val="28"/>
        </w:rPr>
      </w:pPr>
    </w:p>
    <w:p w:rsidR="00C76C2E" w:rsidRDefault="00C76C2E" w:rsidP="00361CD8">
      <w:pPr>
        <w:spacing w:after="0" w:line="360" w:lineRule="auto"/>
        <w:ind w:right="-1"/>
        <w:jc w:val="center"/>
        <w:rPr>
          <w:rFonts w:ascii="Times New Roman" w:eastAsia="Calibri" w:hAnsi="Times New Roman" w:cs="Times New Roman"/>
          <w:b/>
          <w:color w:val="548DD4" w:themeColor="text2" w:themeTint="99"/>
          <w:sz w:val="32"/>
          <w:szCs w:val="32"/>
        </w:rPr>
      </w:pPr>
    </w:p>
    <w:p w:rsidR="00BB5B2D" w:rsidRDefault="00BB5B2D" w:rsidP="00361CD8">
      <w:pPr>
        <w:spacing w:after="0" w:line="360" w:lineRule="auto"/>
        <w:ind w:right="-1"/>
        <w:jc w:val="center"/>
        <w:rPr>
          <w:rFonts w:ascii="Times New Roman" w:eastAsia="Calibri" w:hAnsi="Times New Roman" w:cs="Times New Roman"/>
          <w:b/>
          <w:color w:val="548DD4" w:themeColor="text2" w:themeTint="99"/>
          <w:sz w:val="32"/>
          <w:szCs w:val="32"/>
        </w:rPr>
      </w:pPr>
      <w:r w:rsidRPr="00361CD8">
        <w:rPr>
          <w:rFonts w:ascii="Times New Roman" w:eastAsia="Calibri" w:hAnsi="Times New Roman" w:cs="Times New Roman"/>
          <w:b/>
          <w:color w:val="548DD4" w:themeColor="text2" w:themeTint="99"/>
          <w:sz w:val="32"/>
          <w:szCs w:val="32"/>
        </w:rPr>
        <w:lastRenderedPageBreak/>
        <w:t>Методические рекомендации</w:t>
      </w:r>
    </w:p>
    <w:p w:rsidR="00361CD8" w:rsidRPr="00BB5B2D" w:rsidRDefault="00361CD8" w:rsidP="00361CD8">
      <w:pPr>
        <w:spacing w:after="0" w:line="360" w:lineRule="auto"/>
        <w:ind w:right="-1"/>
        <w:jc w:val="center"/>
        <w:rPr>
          <w:rFonts w:ascii="Times New Roman" w:eastAsia="Calibri" w:hAnsi="Times New Roman" w:cs="Times New Roman"/>
          <w:b/>
          <w:color w:val="17365D"/>
          <w:sz w:val="32"/>
          <w:szCs w:val="32"/>
        </w:rPr>
      </w:pPr>
    </w:p>
    <w:p w:rsidR="00240670" w:rsidRPr="00240670" w:rsidRDefault="00240670" w:rsidP="00361C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40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Артикуляция звуков характеризуется организованной деятельностью органов речевого аппарата. Для каждого звука речи определена только ему присущая комбинация различных артикуляционных и акустических признаков. Совокупность скоординированных движений органов речевого аппарата называется </w:t>
      </w:r>
      <w:r w:rsidRPr="008E1C6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артикуляционной моторикой.</w:t>
      </w:r>
    </w:p>
    <w:p w:rsidR="00240670" w:rsidRPr="00240670" w:rsidRDefault="00240670" w:rsidP="0024067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670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отмечается значительное увеличение числа детей с несформированными компонентами устной речи. Наиболее типичным является нарушение произношения звуков. Одной из причин возникновения данной проблемы является нарушение артикуляционной моторики, которое проявляются в трудностях переключения с одной артикуляции на другую; в снижении и ухудшении качества артикуляционного движения; в снижении времени фиксации артикуляционной позы; в снижении количества правильно выполненных движений.</w:t>
      </w:r>
    </w:p>
    <w:p w:rsidR="00240670" w:rsidRPr="00240670" w:rsidRDefault="00240670" w:rsidP="0024067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Ежедневные занятия артикуляционной гимнастикой снижают интерес детей к этому процессу, что, в сою очередь, приводит к уменьшению эффективности от выполнения артикуляционных упражнений. Поэтому мы предлагаем использовать нестандартный метод выполнения артикуляционной гимнастики – </w:t>
      </w:r>
      <w:r w:rsidRPr="002406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биоэнергопластика</w:t>
      </w:r>
      <w:r w:rsidRPr="00240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Данная методика предложена О.И. Лазаренко и А.В. </w:t>
      </w:r>
      <w:proofErr w:type="spellStart"/>
      <w:r w:rsidRPr="00240670">
        <w:rPr>
          <w:rFonts w:ascii="Times New Roman" w:eastAsia="Times New Roman" w:hAnsi="Times New Roman" w:cs="Times New Roman"/>
          <w:sz w:val="28"/>
          <w:szCs w:val="28"/>
          <w:lang w:eastAsia="ru-RU"/>
        </w:rPr>
        <w:t>Ястребовой</w:t>
      </w:r>
      <w:proofErr w:type="spellEnd"/>
      <w:r w:rsidRPr="002406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40670" w:rsidRPr="00240670" w:rsidRDefault="00240670" w:rsidP="0024067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670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Логопедическая работа по коррекции нарушений артикуляционной моторики у дошкольников проводится учителем-логопедом на индивидуальных занятиях с использованием специальных технологий, которые реализуются с помощью применения логопедических пособий.</w:t>
      </w:r>
    </w:p>
    <w:p w:rsidR="00240670" w:rsidRPr="00240670" w:rsidRDefault="00240670" w:rsidP="0024067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67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Данное пособие «</w:t>
      </w:r>
      <w:r w:rsidR="00A263BC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движения к звуку</w:t>
      </w:r>
      <w:bookmarkStart w:id="0" w:name="_GoBack"/>
      <w:bookmarkEnd w:id="0"/>
      <w:r w:rsidRPr="00240670">
        <w:rPr>
          <w:rFonts w:ascii="Times New Roman" w:eastAsia="Times New Roman" w:hAnsi="Times New Roman" w:cs="Times New Roman"/>
          <w:sz w:val="28"/>
          <w:szCs w:val="28"/>
          <w:lang w:eastAsia="ru-RU"/>
        </w:rPr>
        <w:t>» способствует повышению эффективности логопедической работы по коррекции нарушений артикуляционной моторики и позволяет организовать комплексный подход к коррекции неправильного звукопроизношения.</w:t>
      </w:r>
    </w:p>
    <w:p w:rsidR="00240670" w:rsidRPr="00240670" w:rsidRDefault="00240670" w:rsidP="0024067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6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Логопедическая работа с использованием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биоэнергопластики</w:t>
      </w:r>
      <w:r w:rsidRPr="00240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строится поэтапно.</w:t>
      </w:r>
    </w:p>
    <w:p w:rsidR="00240670" w:rsidRPr="00240670" w:rsidRDefault="00240670" w:rsidP="0024067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первом этапе проводятся индивидуальные занятия, на которых дети знакомятся с органами артикуляции. На данном этапе выполнение артикуляционной гимнастики происходит по традиционной методике. </w:t>
      </w:r>
    </w:p>
    <w:p w:rsidR="00240670" w:rsidRPr="00240670" w:rsidRDefault="00240670" w:rsidP="0024067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основном этапе работы артикуляционная гимнастика выполняется с подключением движений сначала одной кисти ведущей руки, постепенно подключается вторая рука. Таким образом, ребенок выполняет артикуляционные упражнения или удерживает позу с одновременным движением обеих рук, имитирует, повторяет движение артикуляционного аппарата. </w:t>
      </w:r>
    </w:p>
    <w:p w:rsidR="00240670" w:rsidRPr="00240670" w:rsidRDefault="00240670" w:rsidP="0024067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67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заключительном этапе, когда ребенок полностью освоил упражнения, он самостоятельно выполняет артикуляционные упражнения с движением рук.</w:t>
      </w:r>
    </w:p>
    <w:p w:rsidR="00240670" w:rsidRPr="00240670" w:rsidRDefault="00240670" w:rsidP="0024067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67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проводятся ежедневно от 10 до 20 минут. Все упражнения выполняются сидя перед зеркалом. Взрослый следит за тем, чтобы кисть ребенка не напрягалась, что бы движения были плавными, объемными и раскрепощенными. Важно следить за соблюдением синхронности и точности действий органов артикуляционного аппарата и кистей рук. Рука должна находиться параллельно полу.</w:t>
      </w:r>
    </w:p>
    <w:p w:rsidR="00240670" w:rsidRPr="00240670" w:rsidRDefault="00240670" w:rsidP="0024067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67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Данное пособие состоит из трех разделов.</w:t>
      </w:r>
    </w:p>
    <w:p w:rsidR="00240670" w:rsidRPr="00240670" w:rsidRDefault="00240670" w:rsidP="0024067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2406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первом разделе</w:t>
      </w:r>
      <w:r w:rsidRPr="00240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пособия предлагаются задания для развития подвижности губ.</w:t>
      </w:r>
    </w:p>
    <w:p w:rsidR="00240670" w:rsidRPr="00240670" w:rsidRDefault="00240670" w:rsidP="0024067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67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 подобранные упражнения первого раздела направлены на формирование умений смыкать губы, образовывать щель, приближаться к верхним передним губам.</w:t>
      </w:r>
    </w:p>
    <w:p w:rsidR="00240670" w:rsidRPr="00240670" w:rsidRDefault="00240670" w:rsidP="0024067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</w:t>
      </w:r>
      <w:r w:rsidRPr="002406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втором разделе</w:t>
      </w:r>
      <w:r w:rsidRPr="00240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пособия представлены упражнения для развития подвижности языка.</w:t>
      </w:r>
    </w:p>
    <w:p w:rsidR="00096BB0" w:rsidRPr="00240670" w:rsidRDefault="00240670" w:rsidP="0024067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2406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третьем разделе</w:t>
      </w:r>
      <w:r w:rsidRPr="00240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предлагаются упражнения для развития подвижности нижней челюсти.</w:t>
      </w:r>
    </w:p>
    <w:p w:rsidR="00DE282D" w:rsidRPr="00361CD8" w:rsidRDefault="00DE282D" w:rsidP="00DE282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548DD4" w:themeColor="text2" w:themeTint="99"/>
          <w:sz w:val="32"/>
          <w:szCs w:val="28"/>
          <w:lang w:eastAsia="ru-RU"/>
        </w:rPr>
      </w:pPr>
      <w:r w:rsidRPr="00361CD8">
        <w:rPr>
          <w:rFonts w:ascii="Times New Roman" w:eastAsia="Times New Roman" w:hAnsi="Times New Roman" w:cs="Times New Roman"/>
          <w:b/>
          <w:color w:val="548DD4" w:themeColor="text2" w:themeTint="99"/>
          <w:sz w:val="32"/>
          <w:szCs w:val="28"/>
          <w:lang w:eastAsia="ru-RU"/>
        </w:rPr>
        <w:lastRenderedPageBreak/>
        <w:t xml:space="preserve">Раздел 1. </w:t>
      </w:r>
      <w:r w:rsidR="00096BB0" w:rsidRPr="00361CD8">
        <w:rPr>
          <w:rFonts w:ascii="Times New Roman" w:eastAsia="Times New Roman" w:hAnsi="Times New Roman" w:cs="Times New Roman"/>
          <w:b/>
          <w:color w:val="548DD4" w:themeColor="text2" w:themeTint="99"/>
          <w:sz w:val="32"/>
          <w:szCs w:val="28"/>
          <w:lang w:eastAsia="ru-RU"/>
        </w:rPr>
        <w:t>Упражнения для развития</w:t>
      </w:r>
      <w:r w:rsidRPr="00361CD8">
        <w:rPr>
          <w:rFonts w:ascii="Times New Roman" w:eastAsia="Times New Roman" w:hAnsi="Times New Roman" w:cs="Times New Roman"/>
          <w:b/>
          <w:color w:val="548DD4" w:themeColor="text2" w:themeTint="99"/>
          <w:sz w:val="32"/>
          <w:szCs w:val="28"/>
          <w:lang w:eastAsia="ru-RU"/>
        </w:rPr>
        <w:t xml:space="preserve"> подвижности губ</w:t>
      </w:r>
    </w:p>
    <w:p w:rsidR="007F329E" w:rsidRPr="007F329E" w:rsidRDefault="007F329E" w:rsidP="00DE282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DE282D" w:rsidRPr="00361CD8" w:rsidRDefault="00DE282D" w:rsidP="00DE28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  <w:lang w:eastAsia="ru-RU"/>
        </w:rPr>
      </w:pPr>
      <w:r w:rsidRPr="00361CD8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  <w:lang w:eastAsia="ru-RU"/>
        </w:rPr>
        <w:t>1. Упражнение «Лягушка»</w:t>
      </w:r>
      <w:r w:rsidR="000B2491" w:rsidRPr="00361CD8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  <w:lang w:eastAsia="ru-RU"/>
        </w:rPr>
        <w:t>.</w:t>
      </w:r>
    </w:p>
    <w:p w:rsidR="00096BB0" w:rsidRPr="00096BB0" w:rsidRDefault="00096BB0" w:rsidP="00DE28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CD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умения удерживать губ в улыбке.</w:t>
      </w:r>
    </w:p>
    <w:p w:rsidR="00DE282D" w:rsidRDefault="007F329E" w:rsidP="00361C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CD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Положение губ:</w:t>
      </w:r>
      <w:r w:rsidR="00361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</w:t>
      </w:r>
      <w:r w:rsidR="0095285C">
        <w:rPr>
          <w:rFonts w:ascii="Times New Roman" w:eastAsia="Times New Roman" w:hAnsi="Times New Roman" w:cs="Times New Roman"/>
          <w:sz w:val="28"/>
          <w:szCs w:val="28"/>
          <w:lang w:eastAsia="ru-RU"/>
        </w:rPr>
        <w:t>ироко у</w:t>
      </w:r>
      <w:r w:rsidR="0095285C" w:rsidRPr="0095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лыбнуться, </w:t>
      </w:r>
      <w:r w:rsidR="0095285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показывая</w:t>
      </w:r>
      <w:r w:rsidR="0095285C" w:rsidRPr="0095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зубы, </w:t>
      </w:r>
      <w:r w:rsidR="0095285C">
        <w:rPr>
          <w:rFonts w:ascii="Times New Roman" w:eastAsia="Times New Roman" w:hAnsi="Times New Roman" w:cs="Times New Roman"/>
          <w:sz w:val="28"/>
          <w:szCs w:val="28"/>
          <w:lang w:eastAsia="ru-RU"/>
        </w:rPr>
        <w:t>удерживать</w:t>
      </w:r>
      <w:r w:rsidR="0095285C" w:rsidRPr="0095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285C">
        <w:rPr>
          <w:rFonts w:ascii="Times New Roman" w:eastAsia="Times New Roman" w:hAnsi="Times New Roman" w:cs="Times New Roman"/>
          <w:sz w:val="28"/>
          <w:szCs w:val="28"/>
          <w:lang w:eastAsia="ru-RU"/>
        </w:rPr>
        <w:t>губы</w:t>
      </w:r>
      <w:r w:rsidR="0095285C" w:rsidRPr="0095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таком положении под счет от 1 до 10 (5-10 раз).</w:t>
      </w:r>
    </w:p>
    <w:p w:rsidR="0095285C" w:rsidRDefault="0095285C" w:rsidP="009528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3720465</wp:posOffset>
                </wp:positionH>
                <wp:positionV relativeFrom="paragraph">
                  <wp:posOffset>237037</wp:posOffset>
                </wp:positionV>
                <wp:extent cx="2404533" cy="2997200"/>
                <wp:effectExtent l="0" t="0" r="15240" b="1270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4533" cy="2997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3284" w:rsidRPr="008E1C64" w:rsidRDefault="00063284" w:rsidP="009528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Подражаем мы лягушкам,</w:t>
                            </w:r>
                          </w:p>
                          <w:p w:rsidR="00063284" w:rsidRPr="008E1C64" w:rsidRDefault="00063284" w:rsidP="009528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Тянем губы прямо к ушкам.</w:t>
                            </w:r>
                          </w:p>
                          <w:p w:rsidR="00063284" w:rsidRPr="008E1C64" w:rsidRDefault="00063284" w:rsidP="009528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Мы потянем – перестанем</w:t>
                            </w:r>
                          </w:p>
                          <w:p w:rsidR="00063284" w:rsidRPr="008E1C64" w:rsidRDefault="00063284" w:rsidP="009528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И ни сколько не устанем.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" o:spid="_x0000_s1026" style="position:absolute;left:0;text-align:left;margin-left:292.95pt;margin-top:18.65pt;width:189.35pt;height:23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" fillcolor="white [3201]" strokecolor="white [3212]" strokeweight="2pt">
                <v:textbox>
                  <w:txbxContent>
                    <w:p w:rsidR="00063284" w:rsidRPr="008E1C64" w:rsidRDefault="00063284" w:rsidP="0095285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Подражаем мы лягушкам,</w:t>
                      </w:r>
                    </w:p>
                    <w:p w:rsidR="00063284" w:rsidRPr="008E1C64" w:rsidRDefault="00063284" w:rsidP="0095285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Тянем губы прямо к ушкам.</w:t>
                      </w:r>
                    </w:p>
                    <w:p w:rsidR="00063284" w:rsidRPr="008E1C64" w:rsidRDefault="00063284" w:rsidP="0095285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Мы потянем – перестанем</w:t>
                      </w:r>
                    </w:p>
                    <w:p w:rsidR="00063284" w:rsidRPr="008E1C64" w:rsidRDefault="00063284" w:rsidP="0095285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И ни сколько не устанем.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0914" cy="35269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93_html_md035cb3.jpg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93"/>
                    <a:stretch/>
                  </pic:blipFill>
                  <pic:spPr bwMode="auto">
                    <a:xfrm>
                      <a:off x="0" y="0"/>
                      <a:ext cx="2960914" cy="3526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29E" w:rsidRDefault="007F329E" w:rsidP="00361C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61CD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Положение руки:</w:t>
      </w:r>
      <w:r w:rsidR="00361C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</w:t>
      </w:r>
      <w:r w:rsidRPr="007F32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исть руки находится горизонтально, </w:t>
      </w:r>
      <w:proofErr w:type="gramStart"/>
      <w:r w:rsidRPr="007F32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пальцы</w:t>
      </w:r>
      <w:proofErr w:type="gramEnd"/>
      <w:r w:rsidRPr="007F32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выпрямленные и сомкнуты, ладонь направлена в низ. На счет 1 ладонь немного прогибается, пальцы слегка направлены вверх. Упражнение выполняется под счет от 1 до 10.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7F329E" w:rsidRPr="007F329E" w:rsidTr="00B036CC">
        <w:tc>
          <w:tcPr>
            <w:tcW w:w="4785" w:type="dxa"/>
            <w:vAlign w:val="center"/>
          </w:tcPr>
          <w:p w:rsidR="007F329E" w:rsidRPr="007F329E" w:rsidRDefault="008E1C64" w:rsidP="008E1C6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47F01E" wp14:editId="51D38331">
                  <wp:extent cx="2527300" cy="2148096"/>
                  <wp:effectExtent l="0" t="0" r="635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340" cy="2145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7F329E" w:rsidRPr="007F329E" w:rsidRDefault="007F329E" w:rsidP="007F329E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F329E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FBE9CF" wp14:editId="0945548A">
                  <wp:extent cx="2501900" cy="2157329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ягушка.JPG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620" cy="2164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2491" w:rsidRPr="00361CD8" w:rsidRDefault="000B2491" w:rsidP="000B24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E36C0A" w:themeColor="accent6" w:themeShade="BF"/>
          <w:sz w:val="28"/>
          <w:szCs w:val="28"/>
          <w:lang w:eastAsia="ru-RU"/>
        </w:rPr>
      </w:pPr>
      <w:r w:rsidRPr="00361CD8">
        <w:rPr>
          <w:rFonts w:ascii="Times New Roman" w:eastAsia="Times New Roman" w:hAnsi="Times New Roman" w:cs="Times New Roman"/>
          <w:b/>
          <w:i/>
          <w:color w:val="E36C0A" w:themeColor="accent6" w:themeShade="BF"/>
          <w:sz w:val="28"/>
          <w:szCs w:val="28"/>
          <w:lang w:eastAsia="ru-RU"/>
        </w:rPr>
        <w:lastRenderedPageBreak/>
        <w:t>2. Упражнение «Хоботок».</w:t>
      </w:r>
    </w:p>
    <w:p w:rsidR="000B2491" w:rsidRPr="000B2491" w:rsidRDefault="000B2491" w:rsidP="000B24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</w:t>
      </w:r>
      <w:r w:rsidR="008E1C6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рование умения удерживать губы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вытянутыми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вперед.</w:t>
      </w:r>
    </w:p>
    <w:p w:rsidR="000B2491" w:rsidRDefault="000B2491" w:rsidP="00361C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CD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Положение губ:</w:t>
      </w:r>
      <w:r w:rsidR="00361CD8" w:rsidRPr="00361CD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361CD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омкнутые губы вытянуть вперед</w:t>
      </w:r>
      <w:r w:rsidRPr="0095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удерживать</w:t>
      </w:r>
      <w:r w:rsidRPr="0095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губы</w:t>
      </w:r>
      <w:r w:rsidRPr="0095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таком положении под счет от 1 до 10 (5-10 раз).</w:t>
      </w:r>
    </w:p>
    <w:p w:rsidR="000B2491" w:rsidRDefault="000B2491" w:rsidP="000B24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FDFAE2" wp14:editId="2C8EA750">
                <wp:simplePos x="0" y="0"/>
                <wp:positionH relativeFrom="column">
                  <wp:posOffset>3745865</wp:posOffset>
                </wp:positionH>
                <wp:positionV relativeFrom="paragraph">
                  <wp:posOffset>1220470</wp:posOffset>
                </wp:positionV>
                <wp:extent cx="2404533" cy="2184400"/>
                <wp:effectExtent l="0" t="0" r="15240" b="2540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4533" cy="218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63284" w:rsidRPr="008E1C64" w:rsidRDefault="00063284" w:rsidP="000B24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Буду подражать слону!</w:t>
                            </w:r>
                          </w:p>
                          <w:p w:rsidR="00063284" w:rsidRPr="008E1C64" w:rsidRDefault="00063284" w:rsidP="000B24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Губы хоботом тяну.</w:t>
                            </w:r>
                          </w:p>
                          <w:p w:rsidR="00063284" w:rsidRPr="008E1C64" w:rsidRDefault="00063284" w:rsidP="000B24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А теперь их опускаю</w:t>
                            </w:r>
                          </w:p>
                          <w:p w:rsidR="00063284" w:rsidRPr="008E1C64" w:rsidRDefault="00063284" w:rsidP="000B24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 xml:space="preserve"> и на место возвращаю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7" style="position:absolute;left:0;text-align:left;margin-left:294.95pt;margin-top:96.1pt;width:189.35pt;height:17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" fillcolor="window" strokecolor="window" strokeweight="2pt">
                <v:textbox>
                  <w:txbxContent>
                    <w:p w:rsidR="00063284" w:rsidRPr="008E1C64" w:rsidRDefault="00063284" w:rsidP="000B249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Буду подражать слону!</w:t>
                      </w:r>
                    </w:p>
                    <w:p w:rsidR="00063284" w:rsidRPr="008E1C64" w:rsidRDefault="00063284" w:rsidP="000B249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Губы хоботом тяну.</w:t>
                      </w:r>
                    </w:p>
                    <w:p w:rsidR="00063284" w:rsidRPr="008E1C64" w:rsidRDefault="00063284" w:rsidP="000B249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А теперь их опускаю</w:t>
                      </w:r>
                    </w:p>
                    <w:p w:rsidR="00063284" w:rsidRPr="008E1C64" w:rsidRDefault="00063284" w:rsidP="000B249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 xml:space="preserve"> и на место возвращаю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9514" cy="3766457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835" cy="377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491" w:rsidRDefault="000B2491" w:rsidP="00B91D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1D0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Положение руки:</w:t>
      </w:r>
      <w:r w:rsidR="00B91D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</w:t>
      </w:r>
      <w:r w:rsidRPr="000B24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исть руки находится горизонтально, </w:t>
      </w:r>
      <w:proofErr w:type="gramStart"/>
      <w:r w:rsidRPr="000B24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пальцы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выпрямленные</w:t>
      </w:r>
      <w:r w:rsidRPr="000B24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сомкнуты, ладонь направлена в низ. На счет 1 пальцы собираются вмести, образуя хоботок. Упражнение выполняется под счет от 1 до 10.</w:t>
      </w:r>
    </w:p>
    <w:p w:rsidR="008E1C64" w:rsidRPr="000B2491" w:rsidRDefault="008E1C64" w:rsidP="00B91D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0B2491" w:rsidRPr="000B2491" w:rsidTr="00063284">
        <w:tc>
          <w:tcPr>
            <w:tcW w:w="4785" w:type="dxa"/>
            <w:vAlign w:val="center"/>
          </w:tcPr>
          <w:p w:rsidR="000B2491" w:rsidRPr="000B2491" w:rsidRDefault="000B2491" w:rsidP="000B2491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B2491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5C47BB" wp14:editId="17389B0A">
                  <wp:extent cx="2590800" cy="22733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945.JPG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581" cy="227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B2491" w:rsidRPr="000B2491" w:rsidRDefault="000B2491" w:rsidP="000B2491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B2491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A09AC2" wp14:editId="395DF34C">
                  <wp:extent cx="2451100" cy="2273300"/>
                  <wp:effectExtent l="0" t="0" r="635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ятачок1.JPG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577" cy="2273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2491" w:rsidRPr="00B91D09" w:rsidRDefault="000B2491" w:rsidP="008E1C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E36C0A" w:themeColor="accent6" w:themeShade="BF"/>
          <w:sz w:val="28"/>
          <w:szCs w:val="28"/>
          <w:lang w:eastAsia="ru-RU"/>
        </w:rPr>
      </w:pPr>
      <w:r w:rsidRPr="00B91D09">
        <w:rPr>
          <w:rFonts w:ascii="Times New Roman" w:eastAsia="Times New Roman" w:hAnsi="Times New Roman" w:cs="Times New Roman"/>
          <w:b/>
          <w:i/>
          <w:color w:val="E36C0A" w:themeColor="accent6" w:themeShade="BF"/>
          <w:sz w:val="28"/>
          <w:szCs w:val="28"/>
          <w:lang w:eastAsia="ru-RU"/>
        </w:rPr>
        <w:lastRenderedPageBreak/>
        <w:t>3. Упражнение «Заборчик».</w:t>
      </w:r>
    </w:p>
    <w:p w:rsidR="000B2491" w:rsidRPr="000B2491" w:rsidRDefault="000B2491" w:rsidP="000B24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умения удерживать губы в улыбке, обнажая зубы.</w:t>
      </w:r>
    </w:p>
    <w:p w:rsidR="000B2491" w:rsidRDefault="000B2491" w:rsidP="00B91D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F4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Положение губ:</w:t>
      </w:r>
      <w:r w:rsidR="00B91D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</w:t>
      </w:r>
      <w:r w:rsidR="0057002E">
        <w:rPr>
          <w:rFonts w:ascii="Times New Roman" w:eastAsia="Times New Roman" w:hAnsi="Times New Roman" w:cs="Times New Roman"/>
          <w:sz w:val="28"/>
          <w:szCs w:val="28"/>
          <w:lang w:eastAsia="ru-RU"/>
        </w:rPr>
        <w:t>ироко улыбнуться, обнажая зубы</w:t>
      </w:r>
      <w:r w:rsidRPr="0095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удерживать</w:t>
      </w:r>
      <w:r w:rsidRPr="0095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губы</w:t>
      </w:r>
      <w:r w:rsidRPr="0095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таком положении под счет от 1 до 10 (5-10 раз).</w:t>
      </w:r>
    </w:p>
    <w:p w:rsidR="000B2491" w:rsidRDefault="000B2491" w:rsidP="000B24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428144" wp14:editId="0E65C5D4">
                <wp:simplePos x="0" y="0"/>
                <wp:positionH relativeFrom="column">
                  <wp:posOffset>3720465</wp:posOffset>
                </wp:positionH>
                <wp:positionV relativeFrom="paragraph">
                  <wp:posOffset>237037</wp:posOffset>
                </wp:positionV>
                <wp:extent cx="2404533" cy="2997200"/>
                <wp:effectExtent l="0" t="0" r="15240" b="1270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4533" cy="299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63284" w:rsidRPr="008E1C64" w:rsidRDefault="00096BB0" w:rsidP="000B24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Вышли утром мы во двор</w:t>
                            </w:r>
                          </w:p>
                          <w:p w:rsidR="00096BB0" w:rsidRPr="008E1C64" w:rsidRDefault="00096BB0" w:rsidP="000B24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И построили забор.</w:t>
                            </w:r>
                          </w:p>
                          <w:p w:rsidR="00096BB0" w:rsidRPr="008E1C64" w:rsidRDefault="00512AE8" w:rsidP="000B24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Зубки сомкнуты сейчас,</w:t>
                            </w:r>
                          </w:p>
                          <w:p w:rsidR="00512AE8" w:rsidRPr="008E1C64" w:rsidRDefault="00512AE8" w:rsidP="000B24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Получилось все у нас.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0" o:spid="_x0000_s1028" style="position:absolute;left:0;text-align:left;margin-left:292.95pt;margin-top:18.65pt;width:189.35pt;height:23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" fillcolor="window" strokecolor="window" strokeweight="2pt">
                <v:textbox>
                  <w:txbxContent>
                    <w:p w:rsidR="00063284" w:rsidRPr="008E1C64" w:rsidRDefault="00096BB0" w:rsidP="000B249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Вышли утром мы во двор</w:t>
                      </w:r>
                    </w:p>
                    <w:p w:rsidR="00096BB0" w:rsidRPr="008E1C64" w:rsidRDefault="00096BB0" w:rsidP="000B249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И построили забор.</w:t>
                      </w:r>
                    </w:p>
                    <w:p w:rsidR="00096BB0" w:rsidRPr="008E1C64" w:rsidRDefault="00512AE8" w:rsidP="000B249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Зубки сомкнуты сейчас,</w:t>
                      </w:r>
                    </w:p>
                    <w:p w:rsidR="00512AE8" w:rsidRPr="008E1C64" w:rsidRDefault="00512AE8" w:rsidP="000B249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Получилось все у нас.</w:t>
                      </w:r>
                    </w:p>
                  </w:txbxContent>
                </v:textbox>
              </v:rect>
            </w:pict>
          </mc:Fallback>
        </mc:AlternateContent>
      </w:r>
      <w:r w:rsidR="0057002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5714" cy="3236686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 (1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174" cy="324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02E" w:rsidRPr="0057002E" w:rsidRDefault="000B2491" w:rsidP="00B91D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1D0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Положение руки:</w:t>
      </w:r>
      <w:r w:rsidR="00B91D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</w:t>
      </w:r>
      <w:r w:rsidR="0057002E" w:rsidRPr="005700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исть руки находится горизонтально, пальцы образуют широкую трубочку. На счет 1 пальцы немного сгибаются и расходятся в стороны.</w:t>
      </w:r>
      <w:r w:rsidR="005700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7002E" w:rsidRPr="005700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Упражнение выполняется под счет от 1 до 10.</w:t>
      </w:r>
    </w:p>
    <w:p w:rsidR="0057002E" w:rsidRPr="0057002E" w:rsidRDefault="0057002E" w:rsidP="005700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57002E" w:rsidRPr="0057002E" w:rsidTr="00063284">
        <w:trPr>
          <w:trHeight w:val="3033"/>
        </w:trPr>
        <w:tc>
          <w:tcPr>
            <w:tcW w:w="4785" w:type="dxa"/>
            <w:vAlign w:val="center"/>
          </w:tcPr>
          <w:p w:rsidR="0057002E" w:rsidRPr="0057002E" w:rsidRDefault="0057002E" w:rsidP="0057002E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7002E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102B8A" wp14:editId="17632BC5">
                  <wp:extent cx="2514600" cy="25781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945.JPG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973" cy="259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57002E" w:rsidRPr="0057002E" w:rsidRDefault="0057002E" w:rsidP="0057002E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7002E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92E7DA" wp14:editId="68D57461">
                  <wp:extent cx="2501900" cy="2524472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борчик2.JPG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454" cy="2550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2491" w:rsidRDefault="000B2491" w:rsidP="005700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002E" w:rsidRDefault="0057002E" w:rsidP="005700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002E" w:rsidRPr="00B91D09" w:rsidRDefault="0057002E" w:rsidP="005700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FF6600"/>
          <w:sz w:val="28"/>
          <w:szCs w:val="28"/>
          <w:lang w:eastAsia="ru-RU"/>
        </w:rPr>
      </w:pPr>
      <w:r w:rsidRPr="00B91D09">
        <w:rPr>
          <w:rFonts w:ascii="Times New Roman" w:eastAsia="Times New Roman" w:hAnsi="Times New Roman" w:cs="Times New Roman"/>
          <w:b/>
          <w:i/>
          <w:color w:val="FF6600"/>
          <w:sz w:val="28"/>
          <w:szCs w:val="28"/>
          <w:lang w:eastAsia="ru-RU"/>
        </w:rPr>
        <w:lastRenderedPageBreak/>
        <w:t>4. Упражнение «Пятачок».</w:t>
      </w:r>
    </w:p>
    <w:p w:rsidR="0057002E" w:rsidRPr="000B2491" w:rsidRDefault="0057002E" w:rsidP="005700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умения вращать вытянутыми вперед губами.</w:t>
      </w:r>
    </w:p>
    <w:p w:rsidR="0057002E" w:rsidRDefault="0057002E" w:rsidP="00B91D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D0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Положение губ:</w:t>
      </w:r>
      <w:r w:rsidR="00B91D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ытянуть губы вперед, под счет поворачивать губы влево, вправо, поднять вверх, опустить вниз</w:t>
      </w:r>
      <w:r w:rsidRPr="0095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упражнение</w:t>
      </w:r>
      <w:r w:rsidRPr="0095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счет от 1 до 10 (5-10 раз).</w:t>
      </w:r>
    </w:p>
    <w:p w:rsidR="0057002E" w:rsidRDefault="0057002E" w:rsidP="005700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652AAC" wp14:editId="7522FFFE">
                <wp:simplePos x="0" y="0"/>
                <wp:positionH relativeFrom="column">
                  <wp:posOffset>3219722</wp:posOffset>
                </wp:positionH>
                <wp:positionV relativeFrom="paragraph">
                  <wp:posOffset>237309</wp:posOffset>
                </wp:positionV>
                <wp:extent cx="2904490" cy="2997200"/>
                <wp:effectExtent l="0" t="0" r="10160" b="1270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490" cy="299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63284" w:rsidRPr="008E1C64" w:rsidRDefault="00512AE8" w:rsidP="005700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Подражаем поросенку,</w:t>
                            </w:r>
                          </w:p>
                          <w:p w:rsidR="00512AE8" w:rsidRPr="008E1C64" w:rsidRDefault="00512AE8" w:rsidP="005700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Сложим губки пятачком,</w:t>
                            </w:r>
                          </w:p>
                          <w:p w:rsidR="00512AE8" w:rsidRPr="008E1C64" w:rsidRDefault="00512AE8" w:rsidP="005700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Раз, два, три, четыре,</w:t>
                            </w:r>
                          </w:p>
                          <w:p w:rsidR="00512AE8" w:rsidRPr="008E1C64" w:rsidRDefault="00512AE8" w:rsidP="005700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Пятачком мы покрутили.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8" o:spid="_x0000_s1029" style="position:absolute;left:0;text-align:left;margin-left:253.5pt;margin-top:18.7pt;width:228.7pt;height:236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" fillcolor="window" strokecolor="window" strokeweight="2pt">
                <v:textbox>
                  <w:txbxContent>
                    <w:p w:rsidR="00063284" w:rsidRPr="008E1C64" w:rsidRDefault="00512AE8" w:rsidP="0057002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Подражаем поросенку,</w:t>
                      </w:r>
                    </w:p>
                    <w:p w:rsidR="00512AE8" w:rsidRPr="008E1C64" w:rsidRDefault="00512AE8" w:rsidP="0057002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Сложим губки пятачком,</w:t>
                      </w:r>
                    </w:p>
                    <w:p w:rsidR="00512AE8" w:rsidRPr="008E1C64" w:rsidRDefault="00512AE8" w:rsidP="0057002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Раз, два, три, четыре,</w:t>
                      </w:r>
                    </w:p>
                    <w:p w:rsidR="00512AE8" w:rsidRPr="008E1C64" w:rsidRDefault="00512AE8" w:rsidP="0057002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Пятачком мы покрутили.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2171" cy="341811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564" cy="341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E04" w:rsidRPr="00D86E04" w:rsidRDefault="0057002E" w:rsidP="00B91D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1D0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Положение руки:</w:t>
      </w:r>
      <w:r w:rsidR="00B91D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</w:t>
      </w:r>
      <w:r w:rsidR="00D86E04" w:rsidRPr="00D86E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исть руки находится горизонтально, пальцы сомкнуты, образуют хоботок. На счет 1 повернуть кисть в право, </w:t>
      </w:r>
      <w:proofErr w:type="gramStart"/>
      <w:r w:rsidR="00D86E04" w:rsidRPr="00D86E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proofErr w:type="gramEnd"/>
      <w:r w:rsidR="00D86E04" w:rsidRPr="00D86E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лево, поднять вверх, опустить вниз.</w:t>
      </w:r>
      <w:r w:rsidR="00D86E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86E04" w:rsidRPr="00D86E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Затем вернуть в исходное положение.</w:t>
      </w:r>
    </w:p>
    <w:p w:rsidR="00D86E04" w:rsidRPr="00D86E04" w:rsidRDefault="00D86E04" w:rsidP="00D86E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86E04" w:rsidRDefault="00D86E04" w:rsidP="00D86E0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86E0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68FAED8" wp14:editId="71335BB9">
            <wp:extent cx="2971800" cy="2551261"/>
            <wp:effectExtent l="0" t="0" r="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ятачок1.JPG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29"/>
                    <a:stretch/>
                  </pic:blipFill>
                  <pic:spPr bwMode="auto">
                    <a:xfrm>
                      <a:off x="0" y="0"/>
                      <a:ext cx="2994546" cy="2570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E04" w:rsidRPr="00B91D09" w:rsidRDefault="00D86E04" w:rsidP="00D86E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FF6600"/>
          <w:sz w:val="28"/>
          <w:szCs w:val="28"/>
          <w:lang w:eastAsia="ru-RU"/>
        </w:rPr>
      </w:pPr>
      <w:r w:rsidRPr="00B91D09">
        <w:rPr>
          <w:rFonts w:ascii="Times New Roman" w:eastAsia="Times New Roman" w:hAnsi="Times New Roman" w:cs="Times New Roman"/>
          <w:b/>
          <w:i/>
          <w:color w:val="FF6600"/>
          <w:sz w:val="28"/>
          <w:szCs w:val="28"/>
          <w:lang w:eastAsia="ru-RU"/>
        </w:rPr>
        <w:lastRenderedPageBreak/>
        <w:t>5. Упражнение «Кролик».</w:t>
      </w:r>
    </w:p>
    <w:p w:rsidR="00D86E04" w:rsidRPr="000B2491" w:rsidRDefault="00D86E04" w:rsidP="00D86E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умения расслаблять мышцы губ.</w:t>
      </w:r>
    </w:p>
    <w:p w:rsidR="00D86E04" w:rsidRDefault="00D86E04" w:rsidP="00B91D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D0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Положение губ:</w:t>
      </w:r>
      <w:r w:rsidR="00B91D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ир</w:t>
      </w:r>
      <w:r w:rsidR="00713464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 улыбнуться, открыть рот, верх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ними передними зубами покусывать нижнюю губу</w:t>
      </w:r>
      <w:r w:rsidRPr="0095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упражнение</w:t>
      </w:r>
      <w:r w:rsidRPr="0095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счет от 1 до 10 (5-10 раз).</w:t>
      </w:r>
    </w:p>
    <w:p w:rsidR="00D86E04" w:rsidRDefault="00D86E04" w:rsidP="00D86E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169452" wp14:editId="72451422">
                <wp:simplePos x="0" y="0"/>
                <wp:positionH relativeFrom="column">
                  <wp:posOffset>3219722</wp:posOffset>
                </wp:positionH>
                <wp:positionV relativeFrom="paragraph">
                  <wp:posOffset>237309</wp:posOffset>
                </wp:positionV>
                <wp:extent cx="2904490" cy="2997200"/>
                <wp:effectExtent l="0" t="0" r="10160" b="1270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490" cy="299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63284" w:rsidRPr="008E1C64" w:rsidRDefault="00512AE8" w:rsidP="00D86E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Любит грызть пушистый кролик</w:t>
                            </w:r>
                          </w:p>
                          <w:p w:rsidR="00512AE8" w:rsidRPr="008E1C64" w:rsidRDefault="00512AE8" w:rsidP="00D86E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Н капусту, и морковь.</w:t>
                            </w:r>
                          </w:p>
                          <w:p w:rsidR="00512AE8" w:rsidRPr="008E1C64" w:rsidRDefault="00512AE8" w:rsidP="00D86E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Кролику морковку дали</w:t>
                            </w:r>
                          </w:p>
                          <w:p w:rsidR="00512AE8" w:rsidRPr="008E1C64" w:rsidRDefault="00512AE8" w:rsidP="00D86E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И за ушки потрепали.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5" o:spid="_x0000_s1030" style="position:absolute;left:0;text-align:left;margin-left:253.5pt;margin-top:18.7pt;width:228.7pt;height:236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" fillcolor="window" strokecolor="window" strokeweight="2pt">
                <v:textbox>
                  <w:txbxContent>
                    <w:p w:rsidR="00063284" w:rsidRPr="008E1C64" w:rsidRDefault="00512AE8" w:rsidP="00D86E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Любит грызть пушистый кролик</w:t>
                      </w:r>
                    </w:p>
                    <w:p w:rsidR="00512AE8" w:rsidRPr="008E1C64" w:rsidRDefault="00512AE8" w:rsidP="00D86E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Н капусту, и морковь.</w:t>
                      </w:r>
                    </w:p>
                    <w:p w:rsidR="00512AE8" w:rsidRPr="008E1C64" w:rsidRDefault="00512AE8" w:rsidP="00D86E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Кролику морковку дали</w:t>
                      </w:r>
                    </w:p>
                    <w:p w:rsidR="00512AE8" w:rsidRPr="008E1C64" w:rsidRDefault="00512AE8" w:rsidP="00D86E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И за ушки потрепали.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1428" cy="3450771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616410_large_0_5a2e5_c9598ce8_XL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908" cy="345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E04" w:rsidRPr="00D86E04" w:rsidRDefault="00D86E04" w:rsidP="00B91D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1D0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Положение руки:</w:t>
      </w:r>
      <w:r w:rsidR="00B91D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</w:t>
      </w:r>
      <w:r w:rsidRPr="00D86E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исть руки находится горизонтально, 4 пальца сомкнуты и согнуты над большим пальцем, 4 </w:t>
      </w:r>
      <w:proofErr w:type="gramStart"/>
      <w:r w:rsidRPr="00D86E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согнутых</w:t>
      </w:r>
      <w:proofErr w:type="gramEnd"/>
      <w:r w:rsidRPr="00D86E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пальца имитируют </w:t>
      </w:r>
      <w:proofErr w:type="spellStart"/>
      <w:r w:rsidRPr="00D86E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покусывание</w:t>
      </w:r>
      <w:proofErr w:type="spellEnd"/>
      <w:r w:rsidRPr="00D86E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D86E04" w:rsidRPr="00D86E04" w:rsidRDefault="00D86E04" w:rsidP="00D86E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86E04" w:rsidRPr="00D86E04" w:rsidRDefault="00D86E04" w:rsidP="00D86E0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86E0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36C0BF5" wp14:editId="73138CB1">
            <wp:extent cx="3886200" cy="2566355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олик1.JPG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207" cy="257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E04" w:rsidRPr="00B91D09" w:rsidRDefault="00D86E04" w:rsidP="00D86E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FF6600"/>
          <w:sz w:val="28"/>
          <w:szCs w:val="28"/>
          <w:lang w:eastAsia="ru-RU"/>
        </w:rPr>
      </w:pPr>
      <w:r w:rsidRPr="00B91D09">
        <w:rPr>
          <w:rFonts w:ascii="Times New Roman" w:eastAsia="Times New Roman" w:hAnsi="Times New Roman" w:cs="Times New Roman"/>
          <w:b/>
          <w:i/>
          <w:color w:val="FF6600"/>
          <w:sz w:val="28"/>
          <w:szCs w:val="28"/>
          <w:lang w:eastAsia="ru-RU"/>
        </w:rPr>
        <w:lastRenderedPageBreak/>
        <w:t>6. Упражнение «Трубочка».</w:t>
      </w:r>
    </w:p>
    <w:p w:rsidR="00D86E04" w:rsidRPr="000B2491" w:rsidRDefault="00D86E04" w:rsidP="00D86E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</w:t>
      </w:r>
      <w:r w:rsidR="0071346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умения удерживать губы в широкой трубочке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86E04" w:rsidRDefault="00D86E04" w:rsidP="00B91D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D0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Положение губ:</w:t>
      </w:r>
      <w:r w:rsidR="00B91D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713464">
        <w:rPr>
          <w:rFonts w:ascii="Times New Roman" w:eastAsia="Times New Roman" w:hAnsi="Times New Roman" w:cs="Times New Roman"/>
          <w:sz w:val="28"/>
          <w:szCs w:val="28"/>
          <w:lang w:eastAsia="ru-RU"/>
        </w:rPr>
        <w:t>ытянуть губы вперед в виде широкой трубочки</w:t>
      </w:r>
      <w:r w:rsidRPr="0095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упражнение</w:t>
      </w:r>
      <w:r w:rsidRPr="0095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счет от 1 до 10 (5-10 раз).</w:t>
      </w:r>
    </w:p>
    <w:p w:rsidR="00D86E04" w:rsidRDefault="00D86E04" w:rsidP="00D86E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8D6A7B" wp14:editId="2A3AE8CC">
                <wp:simplePos x="0" y="0"/>
                <wp:positionH relativeFrom="column">
                  <wp:posOffset>3219722</wp:posOffset>
                </wp:positionH>
                <wp:positionV relativeFrom="paragraph">
                  <wp:posOffset>237309</wp:posOffset>
                </wp:positionV>
                <wp:extent cx="2904490" cy="2997200"/>
                <wp:effectExtent l="0" t="0" r="10160" b="1270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490" cy="299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63284" w:rsidRPr="008E1C64" w:rsidRDefault="00063284" w:rsidP="00D86E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Кто играет на гитаре,</w:t>
                            </w:r>
                          </w:p>
                          <w:p w:rsidR="00063284" w:rsidRPr="008E1C64" w:rsidRDefault="00063284" w:rsidP="00D86E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А Денис  - на дудочке:</w:t>
                            </w:r>
                          </w:p>
                          <w:p w:rsidR="00063284" w:rsidRPr="008E1C64" w:rsidRDefault="00063284" w:rsidP="00D86E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Губы вытянул вперед</w:t>
                            </w:r>
                          </w:p>
                          <w:p w:rsidR="00063284" w:rsidRPr="008E1C64" w:rsidRDefault="00063284" w:rsidP="00D86E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Широкой-широкой трубочкой</w:t>
                            </w:r>
                            <w:r w:rsidR="00512AE8"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9" o:spid="_x0000_s1031" style="position:absolute;left:0;text-align:left;margin-left:253.5pt;margin-top:18.7pt;width:228.7pt;height:236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" fillcolor="window" strokecolor="window" strokeweight="2pt">
                <v:textbox>
                  <w:txbxContent>
                    <w:p w:rsidR="00063284" w:rsidRPr="008E1C64" w:rsidRDefault="00063284" w:rsidP="00D86E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Кто играет на гитаре,</w:t>
                      </w:r>
                    </w:p>
                    <w:p w:rsidR="00063284" w:rsidRPr="008E1C64" w:rsidRDefault="00063284" w:rsidP="00D86E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А Денис  - на дудочке:</w:t>
                      </w:r>
                    </w:p>
                    <w:p w:rsidR="00063284" w:rsidRPr="008E1C64" w:rsidRDefault="00063284" w:rsidP="00D86E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Губы вытянул вперед</w:t>
                      </w:r>
                    </w:p>
                    <w:p w:rsidR="00063284" w:rsidRPr="008E1C64" w:rsidRDefault="00063284" w:rsidP="00D86E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Широкой-широкой трубочкой</w:t>
                      </w:r>
                      <w:r w:rsidR="00512AE8"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7134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7885" cy="3236686"/>
            <wp:effectExtent l="0" t="0" r="8255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0013.TIF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3" t="5699" r="48352" b="24352"/>
                    <a:stretch/>
                  </pic:blipFill>
                  <pic:spPr bwMode="auto">
                    <a:xfrm>
                      <a:off x="0" y="0"/>
                      <a:ext cx="2677019" cy="3235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464" w:rsidRPr="00713464" w:rsidRDefault="00D86E04" w:rsidP="00B91D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1D0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Положение руки:</w:t>
      </w:r>
      <w:r w:rsidR="00B91D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</w:t>
      </w:r>
      <w:r w:rsidR="00713464" w:rsidRPr="007134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исть руки находится горизонтально, пальцы выпрямлены и сомкнуты, ладонь направлена вниз. На счет 1пальцы образуют широкую трубочку. Упражнение выполняется под счет от 1 до 10.</w:t>
      </w:r>
    </w:p>
    <w:p w:rsidR="00713464" w:rsidRDefault="00713464" w:rsidP="007134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93AFA" w:rsidRPr="00713464" w:rsidRDefault="00393AFA" w:rsidP="007134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  <w:gridCol w:w="4786"/>
      </w:tblGrid>
      <w:tr w:rsidR="00713464" w:rsidRPr="00713464" w:rsidTr="00063284">
        <w:tc>
          <w:tcPr>
            <w:tcW w:w="4785" w:type="dxa"/>
            <w:vAlign w:val="center"/>
          </w:tcPr>
          <w:p w:rsidR="00713464" w:rsidRPr="00713464" w:rsidRDefault="00713464" w:rsidP="0071346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13464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28C60D" wp14:editId="2B429ADE">
                  <wp:extent cx="2489200" cy="2463800"/>
                  <wp:effectExtent l="0" t="0" r="635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502" cy="24720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713464" w:rsidRPr="00713464" w:rsidRDefault="00713464" w:rsidP="0071346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13464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3C0EB1" wp14:editId="5C0C602F">
                  <wp:extent cx="2514600" cy="2359057"/>
                  <wp:effectExtent l="0" t="0" r="0" b="317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убочка.JPG"/>
                          <pic:cNvPicPr/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796" cy="2371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002E" w:rsidRDefault="0057002E" w:rsidP="00D86E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3464" w:rsidRPr="00B91D09" w:rsidRDefault="00713464" w:rsidP="0071346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28"/>
          <w:lang w:eastAsia="ru-RU"/>
        </w:rPr>
      </w:pPr>
      <w:r w:rsidRPr="00B91D09">
        <w:rPr>
          <w:rFonts w:ascii="Times New Roman" w:eastAsia="Times New Roman" w:hAnsi="Times New Roman" w:cs="Times New Roman"/>
          <w:b/>
          <w:color w:val="0070C0"/>
          <w:sz w:val="32"/>
          <w:szCs w:val="28"/>
          <w:lang w:eastAsia="ru-RU"/>
        </w:rPr>
        <w:lastRenderedPageBreak/>
        <w:t xml:space="preserve">Раздел 2. </w:t>
      </w:r>
      <w:r w:rsidR="0053252C" w:rsidRPr="00B91D09">
        <w:rPr>
          <w:rFonts w:ascii="Times New Roman" w:eastAsia="Times New Roman" w:hAnsi="Times New Roman" w:cs="Times New Roman"/>
          <w:b/>
          <w:color w:val="0070C0"/>
          <w:sz w:val="32"/>
          <w:szCs w:val="28"/>
          <w:lang w:eastAsia="ru-RU"/>
        </w:rPr>
        <w:t>Упражнения для развития подвижности языка</w:t>
      </w:r>
    </w:p>
    <w:p w:rsidR="00713464" w:rsidRDefault="00713464" w:rsidP="007134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13464" w:rsidRPr="00B91D09" w:rsidRDefault="0053252C" w:rsidP="007134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FF6600"/>
          <w:sz w:val="28"/>
          <w:szCs w:val="28"/>
          <w:lang w:eastAsia="ru-RU"/>
        </w:rPr>
      </w:pPr>
      <w:r w:rsidRPr="00B91D09">
        <w:rPr>
          <w:rFonts w:ascii="Times New Roman" w:eastAsia="Times New Roman" w:hAnsi="Times New Roman" w:cs="Times New Roman"/>
          <w:b/>
          <w:i/>
          <w:color w:val="FF6600"/>
          <w:sz w:val="28"/>
          <w:szCs w:val="28"/>
          <w:lang w:eastAsia="ru-RU"/>
        </w:rPr>
        <w:t>1</w:t>
      </w:r>
      <w:r w:rsidR="00713464" w:rsidRPr="00B91D09">
        <w:rPr>
          <w:rFonts w:ascii="Times New Roman" w:eastAsia="Times New Roman" w:hAnsi="Times New Roman" w:cs="Times New Roman"/>
          <w:b/>
          <w:i/>
          <w:color w:val="FF6600"/>
          <w:sz w:val="28"/>
          <w:szCs w:val="28"/>
          <w:lang w:eastAsia="ru-RU"/>
        </w:rPr>
        <w:t>. Упражнение «</w:t>
      </w:r>
      <w:r w:rsidRPr="00B91D09">
        <w:rPr>
          <w:rFonts w:ascii="Times New Roman" w:eastAsia="Times New Roman" w:hAnsi="Times New Roman" w:cs="Times New Roman"/>
          <w:b/>
          <w:i/>
          <w:color w:val="FF6600"/>
          <w:sz w:val="28"/>
          <w:szCs w:val="28"/>
          <w:lang w:eastAsia="ru-RU"/>
        </w:rPr>
        <w:t>Лопатка</w:t>
      </w:r>
      <w:r w:rsidR="00713464" w:rsidRPr="00B91D09">
        <w:rPr>
          <w:rFonts w:ascii="Times New Roman" w:eastAsia="Times New Roman" w:hAnsi="Times New Roman" w:cs="Times New Roman"/>
          <w:b/>
          <w:i/>
          <w:color w:val="FF6600"/>
          <w:sz w:val="28"/>
          <w:szCs w:val="28"/>
          <w:lang w:eastAsia="ru-RU"/>
        </w:rPr>
        <w:t>».</w:t>
      </w:r>
    </w:p>
    <w:p w:rsidR="00713464" w:rsidRPr="000B2491" w:rsidRDefault="00713464" w:rsidP="007134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умения удерживать </w:t>
      </w:r>
      <w:r w:rsidR="00532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язык </w:t>
      </w:r>
      <w:proofErr w:type="gramStart"/>
      <w:r w:rsidR="0053252C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широким</w:t>
      </w:r>
      <w:proofErr w:type="gramEnd"/>
      <w:r w:rsidR="00532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спокойном и расслабленном положении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3464" w:rsidRDefault="004A0A28" w:rsidP="00B91D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Положение языка</w:t>
      </w:r>
      <w:r w:rsidR="00713464" w:rsidRPr="00B91D0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="00B91D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="00532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лыбнуться, открыть рот, положить широкий язык на нижнюю губу</w:t>
      </w:r>
      <w:r w:rsidR="00713464" w:rsidRPr="0095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1346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упражнение</w:t>
      </w:r>
      <w:r w:rsidR="00713464" w:rsidRPr="0095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счет от 1 до 10 (5-10 раз).</w:t>
      </w:r>
    </w:p>
    <w:p w:rsidR="00713464" w:rsidRDefault="00713464" w:rsidP="0071346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105B82" wp14:editId="65936B1B">
                <wp:simplePos x="0" y="0"/>
                <wp:positionH relativeFrom="column">
                  <wp:posOffset>3227705</wp:posOffset>
                </wp:positionH>
                <wp:positionV relativeFrom="paragraph">
                  <wp:posOffset>228600</wp:posOffset>
                </wp:positionV>
                <wp:extent cx="2904490" cy="2580640"/>
                <wp:effectExtent l="0" t="0" r="10160" b="1016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490" cy="2580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63284" w:rsidRPr="008E1C64" w:rsidRDefault="00063284" w:rsidP="007134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Язык лопаткой положи</w:t>
                            </w:r>
                          </w:p>
                          <w:p w:rsidR="00063284" w:rsidRPr="008E1C64" w:rsidRDefault="00063284" w:rsidP="007134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И спокойно подержи.</w:t>
                            </w:r>
                          </w:p>
                          <w:p w:rsidR="00063284" w:rsidRPr="008E1C64" w:rsidRDefault="00063284" w:rsidP="007134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Язык надо расслаблять</w:t>
                            </w:r>
                          </w:p>
                          <w:p w:rsidR="00063284" w:rsidRPr="008E1C64" w:rsidRDefault="00063284" w:rsidP="007134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И под счет его держать:</w:t>
                            </w:r>
                          </w:p>
                          <w:p w:rsidR="00063284" w:rsidRPr="008E1C64" w:rsidRDefault="00063284" w:rsidP="007134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Раз, два, три, четыре, пять!</w:t>
                            </w:r>
                          </w:p>
                          <w:p w:rsidR="00063284" w:rsidRPr="008E1C64" w:rsidRDefault="00063284" w:rsidP="007134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Язык можно убирать!</w:t>
                            </w:r>
                          </w:p>
                          <w:p w:rsidR="00063284" w:rsidRPr="0095285C" w:rsidRDefault="00063284" w:rsidP="007134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2" style="position:absolute;left:0;text-align:left;margin-left:254.15pt;margin-top:18pt;width:228.7pt;height:203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" fillcolor="window" strokecolor="window" strokeweight="2pt">
                <v:textbox>
                  <w:txbxContent>
                    <w:p w:rsidR="00063284" w:rsidRPr="008E1C64" w:rsidRDefault="00063284" w:rsidP="0071346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Язык лопаткой положи</w:t>
                      </w:r>
                    </w:p>
                    <w:p w:rsidR="00063284" w:rsidRPr="008E1C64" w:rsidRDefault="00063284" w:rsidP="0071346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И спокойно подержи.</w:t>
                      </w:r>
                    </w:p>
                    <w:p w:rsidR="00063284" w:rsidRPr="008E1C64" w:rsidRDefault="00063284" w:rsidP="0071346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Язык надо расслаблять</w:t>
                      </w:r>
                    </w:p>
                    <w:p w:rsidR="00063284" w:rsidRPr="008E1C64" w:rsidRDefault="00063284" w:rsidP="0071346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И под счет его держать:</w:t>
                      </w:r>
                    </w:p>
                    <w:p w:rsidR="00063284" w:rsidRPr="008E1C64" w:rsidRDefault="00063284" w:rsidP="0071346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Раз, два, три, четыре, пять!</w:t>
                      </w:r>
                    </w:p>
                    <w:p w:rsidR="00063284" w:rsidRPr="008E1C64" w:rsidRDefault="00063284" w:rsidP="0071346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Язык можно убирать!</w:t>
                      </w:r>
                    </w:p>
                    <w:p w:rsidR="00063284" w:rsidRPr="0095285C" w:rsidRDefault="00063284" w:rsidP="0071346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325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3055333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3609088_lopat.jpg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05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332" w:rsidRPr="00306332" w:rsidRDefault="00713464" w:rsidP="00B91D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1D0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Положение руки:</w:t>
      </w:r>
      <w:r w:rsidR="00B91D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</w:t>
      </w:r>
      <w:r w:rsidR="00306332" w:rsidRPr="003063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исть руки находится горизонтально, пальцы выпрямлены и сомкнуты, ладонь направлена вниз. На счет 1 кисть руки опускается вниз. Упражнение выполняется под счет от 1 до 10.</w:t>
      </w:r>
    </w:p>
    <w:p w:rsidR="00306332" w:rsidRPr="00306332" w:rsidRDefault="00306332" w:rsidP="003063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306332" w:rsidRPr="00306332" w:rsidTr="00063284">
        <w:tc>
          <w:tcPr>
            <w:tcW w:w="4785" w:type="dxa"/>
            <w:vAlign w:val="center"/>
          </w:tcPr>
          <w:p w:rsidR="00306332" w:rsidRPr="00306332" w:rsidRDefault="00306332" w:rsidP="00306332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06332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7DCDA1" wp14:editId="48468323">
                  <wp:extent cx="2591243" cy="19685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983" cy="19667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306332" w:rsidRPr="00306332" w:rsidRDefault="00306332" w:rsidP="00306332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06332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21B3E6" wp14:editId="2BFF64C2">
                  <wp:extent cx="2559700" cy="20066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патка.JPG"/>
                          <pic:cNvPicPr/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567" cy="2006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3464" w:rsidRDefault="00713464" w:rsidP="003063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6332" w:rsidRPr="00B91D09" w:rsidRDefault="00306332" w:rsidP="003063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FF6600"/>
          <w:sz w:val="28"/>
          <w:szCs w:val="28"/>
          <w:lang w:eastAsia="ru-RU"/>
        </w:rPr>
      </w:pPr>
      <w:r w:rsidRPr="00B91D09">
        <w:rPr>
          <w:rFonts w:ascii="Times New Roman" w:eastAsia="Times New Roman" w:hAnsi="Times New Roman" w:cs="Times New Roman"/>
          <w:b/>
          <w:i/>
          <w:color w:val="FF6600"/>
          <w:sz w:val="28"/>
          <w:szCs w:val="28"/>
          <w:lang w:eastAsia="ru-RU"/>
        </w:rPr>
        <w:lastRenderedPageBreak/>
        <w:t>2. Упражнение «Парус».</w:t>
      </w:r>
    </w:p>
    <w:p w:rsidR="00306332" w:rsidRPr="00306332" w:rsidRDefault="00306332" w:rsidP="003063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63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Цель: </w:t>
      </w:r>
      <w:r w:rsidRPr="003063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умения удерживать язык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верхними зубами</w:t>
      </w:r>
      <w:r w:rsidRPr="003063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06332" w:rsidRPr="00B91D09" w:rsidRDefault="004A0A28" w:rsidP="00B91D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Положение языка</w:t>
      </w:r>
      <w:r w:rsidR="00306332" w:rsidRPr="00B91D0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="00B91D0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B91D0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306332" w:rsidRPr="003063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лыбнуться, открыть рот, </w:t>
      </w:r>
      <w:r w:rsidR="0030633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поднять язык за верхние зубы</w:t>
      </w:r>
      <w:r w:rsidR="00306332" w:rsidRPr="00306332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выполнять упражнение под счет от 1 до 10 (5-10 раз).</w:t>
      </w:r>
    </w:p>
    <w:p w:rsidR="00306332" w:rsidRPr="00306332" w:rsidRDefault="00306332" w:rsidP="0030633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633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EF9BFE" wp14:editId="2840525D">
                <wp:simplePos x="0" y="0"/>
                <wp:positionH relativeFrom="column">
                  <wp:posOffset>3219722</wp:posOffset>
                </wp:positionH>
                <wp:positionV relativeFrom="paragraph">
                  <wp:posOffset>237309</wp:posOffset>
                </wp:positionV>
                <wp:extent cx="2904490" cy="2997200"/>
                <wp:effectExtent l="0" t="0" r="10160" b="1270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490" cy="299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63284" w:rsidRPr="008E1C64" w:rsidRDefault="00063284" w:rsidP="003063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Яхта парус поднимает,</w:t>
                            </w:r>
                          </w:p>
                          <w:p w:rsidR="00063284" w:rsidRPr="008E1C64" w:rsidRDefault="00063284" w:rsidP="003063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Ветер парус надувает</w:t>
                            </w:r>
                          </w:p>
                          <w:p w:rsidR="00063284" w:rsidRPr="008E1C64" w:rsidRDefault="00063284" w:rsidP="003063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И к далеким берегам</w:t>
                            </w:r>
                          </w:p>
                          <w:p w:rsidR="00063284" w:rsidRPr="008E1C64" w:rsidRDefault="00063284" w:rsidP="003063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Гонит яхту по волнам</w:t>
                            </w:r>
                          </w:p>
                          <w:p w:rsidR="00063284" w:rsidRPr="0095285C" w:rsidRDefault="00063284" w:rsidP="003063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0" o:spid="_x0000_s1033" style="position:absolute;left:0;text-align:left;margin-left:253.5pt;margin-top:18.7pt;width:228.7pt;height:236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" fillcolor="window" strokecolor="window" strokeweight="2pt">
                <v:textbox>
                  <w:txbxContent>
                    <w:p w:rsidR="00063284" w:rsidRPr="008E1C64" w:rsidRDefault="00063284" w:rsidP="0030633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Яхта парус поднимает,</w:t>
                      </w:r>
                    </w:p>
                    <w:p w:rsidR="00063284" w:rsidRPr="008E1C64" w:rsidRDefault="00063284" w:rsidP="0030633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Ветер парус надувает</w:t>
                      </w:r>
                    </w:p>
                    <w:p w:rsidR="00063284" w:rsidRPr="008E1C64" w:rsidRDefault="00063284" w:rsidP="0030633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И к далеким берегам</w:t>
                      </w:r>
                    </w:p>
                    <w:p w:rsidR="00063284" w:rsidRPr="008E1C64" w:rsidRDefault="00063284" w:rsidP="0030633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Гонит яхту по волнам</w:t>
                      </w:r>
                    </w:p>
                    <w:p w:rsidR="00063284" w:rsidRPr="0095285C" w:rsidRDefault="00063284" w:rsidP="0030633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3298317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294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151" cy="329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332" w:rsidRPr="00306332" w:rsidRDefault="00306332" w:rsidP="00B91D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1D0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Положение руки:</w:t>
      </w:r>
      <w:r w:rsidR="00B91D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</w:t>
      </w:r>
      <w:r w:rsidRPr="003063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исть руки находится горизонтально, пальцы выпрямлены и сомкнуты, ладонь направлена вниз. На счет один рука поднимается вверх и немного выгибается. Упражнение выполняется под счет от 1 до 10.</w:t>
      </w:r>
    </w:p>
    <w:p w:rsidR="00306332" w:rsidRPr="00306332" w:rsidRDefault="00306332" w:rsidP="003063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306332" w:rsidRPr="00306332" w:rsidTr="00063284">
        <w:tc>
          <w:tcPr>
            <w:tcW w:w="4785" w:type="dxa"/>
            <w:vAlign w:val="center"/>
          </w:tcPr>
          <w:p w:rsidR="00306332" w:rsidRPr="00306332" w:rsidRDefault="00306332" w:rsidP="00306332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06332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60DC36" wp14:editId="10ECCE19">
                  <wp:extent cx="2514600" cy="228600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651" cy="2296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306332" w:rsidRPr="00306332" w:rsidRDefault="00306332" w:rsidP="00306332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06332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AB5DAF" wp14:editId="34360327">
                  <wp:extent cx="2501900" cy="2309924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рус.JPG"/>
                          <pic:cNvPicPr/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671" cy="2335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6332" w:rsidRDefault="00306332" w:rsidP="003063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6332" w:rsidRDefault="00306332" w:rsidP="003063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6332" w:rsidRPr="00306332" w:rsidRDefault="00306332" w:rsidP="00B91D09">
      <w:pPr>
        <w:tabs>
          <w:tab w:val="center" w:pos="503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91D09">
        <w:rPr>
          <w:rFonts w:ascii="Times New Roman" w:eastAsia="Times New Roman" w:hAnsi="Times New Roman" w:cs="Times New Roman"/>
          <w:b/>
          <w:i/>
          <w:color w:val="FF6600"/>
          <w:sz w:val="28"/>
          <w:szCs w:val="28"/>
          <w:lang w:eastAsia="ru-RU"/>
        </w:rPr>
        <w:lastRenderedPageBreak/>
        <w:t>3. Упражнение «Чашечка».</w:t>
      </w:r>
      <w:r w:rsidR="00B91D09" w:rsidRPr="00B91D09">
        <w:rPr>
          <w:rFonts w:ascii="Times New Roman" w:eastAsia="Times New Roman" w:hAnsi="Times New Roman" w:cs="Times New Roman"/>
          <w:b/>
          <w:i/>
          <w:color w:val="FF6600"/>
          <w:sz w:val="28"/>
          <w:szCs w:val="28"/>
          <w:lang w:eastAsia="ru-RU"/>
        </w:rPr>
        <w:tab/>
      </w:r>
    </w:p>
    <w:p w:rsidR="00306332" w:rsidRPr="00306332" w:rsidRDefault="00306332" w:rsidP="003063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63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Цель: </w:t>
      </w:r>
      <w:r w:rsidRPr="003063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умения удерживать язык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форме чашечки</w:t>
      </w:r>
      <w:r w:rsidRPr="003063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06332" w:rsidRPr="00B91D09" w:rsidRDefault="00306332" w:rsidP="00B91D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91D0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Положение </w:t>
      </w:r>
      <w:r w:rsidR="004A0A2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языка</w:t>
      </w:r>
      <w:r w:rsidRPr="00B91D0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="00B91D0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B91D0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ытянуть губы в широкую трубочку, открыть рот и сделать язык в форме чашечки</w:t>
      </w:r>
      <w:r w:rsidRPr="00306332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выполнять упражнение под счет от 1 до 10 (5-10 раз).</w:t>
      </w:r>
    </w:p>
    <w:p w:rsidR="00306332" w:rsidRPr="00306332" w:rsidRDefault="00306332" w:rsidP="0030633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633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359AAE" wp14:editId="5E7BEA4A">
                <wp:simplePos x="0" y="0"/>
                <wp:positionH relativeFrom="column">
                  <wp:posOffset>3219722</wp:posOffset>
                </wp:positionH>
                <wp:positionV relativeFrom="paragraph">
                  <wp:posOffset>237309</wp:posOffset>
                </wp:positionV>
                <wp:extent cx="2904490" cy="2997200"/>
                <wp:effectExtent l="0" t="0" r="10160" b="1270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490" cy="299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63284" w:rsidRPr="008E1C64" w:rsidRDefault="00512AE8" w:rsidP="003063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Эту чашечку, дружок,</w:t>
                            </w:r>
                          </w:p>
                          <w:p w:rsidR="00512AE8" w:rsidRPr="008E1C64" w:rsidRDefault="00512AE8" w:rsidP="003063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Сделал ловкий язычок.</w:t>
                            </w:r>
                          </w:p>
                          <w:p w:rsidR="00512AE8" w:rsidRPr="008E1C64" w:rsidRDefault="00512AE8" w:rsidP="003063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Нужно нам как можно дольше</w:t>
                            </w:r>
                          </w:p>
                          <w:p w:rsidR="00512AE8" w:rsidRPr="008E1C64" w:rsidRDefault="00512AE8" w:rsidP="003063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Подержать вот этот ковшик.</w:t>
                            </w:r>
                          </w:p>
                          <w:p w:rsidR="00063284" w:rsidRPr="0095285C" w:rsidRDefault="00063284" w:rsidP="003063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6" o:spid="_x0000_s1034" style="position:absolute;left:0;text-align:left;margin-left:253.5pt;margin-top:18.7pt;width:228.7pt;height:236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" fillcolor="window" strokecolor="window" strokeweight="2pt">
                <v:textbox>
                  <w:txbxContent>
                    <w:p w:rsidR="00063284" w:rsidRPr="008E1C64" w:rsidRDefault="00512AE8" w:rsidP="0030633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Эту чашечку, дружок,</w:t>
                      </w:r>
                    </w:p>
                    <w:p w:rsidR="00512AE8" w:rsidRPr="008E1C64" w:rsidRDefault="00512AE8" w:rsidP="0030633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Сделал ловкий язычок.</w:t>
                      </w:r>
                    </w:p>
                    <w:p w:rsidR="00512AE8" w:rsidRPr="008E1C64" w:rsidRDefault="00512AE8" w:rsidP="0030633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Нужно нам как можно дольше</w:t>
                      </w:r>
                    </w:p>
                    <w:p w:rsidR="00512AE8" w:rsidRPr="008E1C64" w:rsidRDefault="00512AE8" w:rsidP="0030633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Подержать вот этот ковшик.</w:t>
                      </w:r>
                    </w:p>
                    <w:p w:rsidR="00063284" w:rsidRPr="0095285C" w:rsidRDefault="00063284" w:rsidP="0030633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2428" cy="3624943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шечка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568" cy="362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697" w:rsidRPr="00B91D09" w:rsidRDefault="00306332" w:rsidP="00B91D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B91D0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Положение руки:</w:t>
      </w:r>
      <w:r w:rsidR="00B91D0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="00B91D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="005E5697" w:rsidRPr="005E56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исть руки находится горизонтально, пальцы выпрямлены и сомкнуты, ладонь направлена вверх. На счет 1 пальцы собираются и образуют чашечку.</w:t>
      </w:r>
      <w:r w:rsidR="005E56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E5697" w:rsidRPr="005E56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Упражнение выполняется под счет от 1 до 10.</w:t>
      </w:r>
    </w:p>
    <w:p w:rsidR="005E5697" w:rsidRPr="005E5697" w:rsidRDefault="005E5697" w:rsidP="005E569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5E5697" w:rsidRPr="005E5697" w:rsidTr="00063284">
        <w:tc>
          <w:tcPr>
            <w:tcW w:w="4785" w:type="dxa"/>
            <w:vAlign w:val="center"/>
          </w:tcPr>
          <w:p w:rsidR="005E5697" w:rsidRPr="005E5697" w:rsidRDefault="005E5697" w:rsidP="005E5697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E569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14BCFA" wp14:editId="5DA29E4E">
                  <wp:extent cx="2573724" cy="1970314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ашечка1.JPG"/>
                          <pic:cNvPicPr/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277" cy="1985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5E5697" w:rsidRPr="005E5697" w:rsidRDefault="005E5697" w:rsidP="005E5697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E569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A00E39" wp14:editId="114E6C2A">
                  <wp:extent cx="2300970" cy="1937658"/>
                  <wp:effectExtent l="0" t="0" r="4445" b="571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ашечка2.JPG"/>
                          <pic:cNvPicPr/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998" cy="1945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6332" w:rsidRDefault="00306332" w:rsidP="005E569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697" w:rsidRPr="00B91D09" w:rsidRDefault="005E5697" w:rsidP="005E569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FF6600"/>
          <w:sz w:val="28"/>
          <w:szCs w:val="28"/>
          <w:lang w:eastAsia="ru-RU"/>
        </w:rPr>
      </w:pPr>
      <w:r w:rsidRPr="00B91D09">
        <w:rPr>
          <w:rFonts w:ascii="Times New Roman" w:eastAsia="Times New Roman" w:hAnsi="Times New Roman" w:cs="Times New Roman"/>
          <w:b/>
          <w:i/>
          <w:color w:val="FF6600"/>
          <w:sz w:val="28"/>
          <w:szCs w:val="28"/>
          <w:lang w:eastAsia="ru-RU"/>
        </w:rPr>
        <w:lastRenderedPageBreak/>
        <w:t>4. Упражнение «Иголка».</w:t>
      </w:r>
    </w:p>
    <w:p w:rsidR="005E5697" w:rsidRPr="00306332" w:rsidRDefault="005E5697" w:rsidP="005E569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63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Цель: </w:t>
      </w:r>
      <w:r w:rsidRPr="003063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умения удерживать язык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острым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напряженным</w:t>
      </w:r>
      <w:r w:rsidRPr="003063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E5697" w:rsidRPr="004A0A28" w:rsidRDefault="005E5697" w:rsidP="004A0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91D0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Положение </w:t>
      </w:r>
      <w:r w:rsidR="004A0A2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языка</w:t>
      </w:r>
      <w:r w:rsidRPr="00B91D0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="004A0A2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B91D0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лыбнуться, открыть рот и сделать острым</w:t>
      </w:r>
      <w:r w:rsidRPr="00306332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выполнять упражнение под счет от 1 до 10 (5-10 раз).</w:t>
      </w:r>
    </w:p>
    <w:p w:rsidR="005E5697" w:rsidRPr="00306332" w:rsidRDefault="005E5697" w:rsidP="005E569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633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497A52" wp14:editId="08E68DAF">
                <wp:simplePos x="0" y="0"/>
                <wp:positionH relativeFrom="column">
                  <wp:posOffset>3219722</wp:posOffset>
                </wp:positionH>
                <wp:positionV relativeFrom="paragraph">
                  <wp:posOffset>237309</wp:posOffset>
                </wp:positionV>
                <wp:extent cx="2904490" cy="2997200"/>
                <wp:effectExtent l="0" t="0" r="10160" b="1270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490" cy="299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63284" w:rsidRPr="008E1C64" w:rsidRDefault="00063284" w:rsidP="005E56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 xml:space="preserve">Улыбаюсь: вот шутник – </w:t>
                            </w:r>
                          </w:p>
                          <w:p w:rsidR="00063284" w:rsidRPr="008E1C64" w:rsidRDefault="00063284" w:rsidP="005E56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Узким-узким стал язык,</w:t>
                            </w:r>
                          </w:p>
                          <w:p w:rsidR="00063284" w:rsidRPr="008E1C64" w:rsidRDefault="00063284" w:rsidP="005E56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Меж зубами как сучок,</w:t>
                            </w:r>
                          </w:p>
                          <w:p w:rsidR="00063284" w:rsidRPr="008E1C64" w:rsidRDefault="00063284" w:rsidP="005E56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Вылез длинный язычок.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2" o:spid="_x0000_s1035" style="position:absolute;left:0;text-align:left;margin-left:253.5pt;margin-top:18.7pt;width:228.7pt;height:236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" fillcolor="window" strokecolor="window" strokeweight="2pt">
                <v:textbox>
                  <w:txbxContent>
                    <w:p w:rsidR="00063284" w:rsidRPr="008E1C64" w:rsidRDefault="00063284" w:rsidP="005E56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 xml:space="preserve">Улыбаюсь: вот шутник – </w:t>
                      </w:r>
                    </w:p>
                    <w:p w:rsidR="00063284" w:rsidRPr="008E1C64" w:rsidRDefault="00063284" w:rsidP="005E56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Узким-узким стал язык,</w:t>
                      </w:r>
                    </w:p>
                    <w:p w:rsidR="00063284" w:rsidRPr="008E1C64" w:rsidRDefault="00063284" w:rsidP="005E56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Меж зубами как сучок,</w:t>
                      </w:r>
                    </w:p>
                    <w:p w:rsidR="00063284" w:rsidRPr="008E1C64" w:rsidRDefault="00063284" w:rsidP="005E56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Вылез длинный язычок.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8628" cy="3236686"/>
            <wp:effectExtent l="0" t="0" r="3175" b="190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772_html_22023261.jpg"/>
                    <pic:cNvPicPr/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905" cy="324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697" w:rsidRDefault="005E5697" w:rsidP="004A0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A0A2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Положение руки:</w:t>
      </w:r>
      <w:r w:rsidR="004A0A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</w:t>
      </w:r>
      <w:r w:rsidRPr="005E56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исть руки находится горизонтально, пальцы выпрямлены и сомкнуты, ладонь направлена вниз. На счет 1 пальцы смыкаются в кулак, остается лишь указательный палец.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E56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Упражнение выполняется под счет от 1 до 10.</w:t>
      </w:r>
    </w:p>
    <w:p w:rsidR="004A0A28" w:rsidRPr="005E5697" w:rsidRDefault="004A0A28" w:rsidP="004A0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5E5697" w:rsidRPr="005E5697" w:rsidTr="00063284">
        <w:tc>
          <w:tcPr>
            <w:tcW w:w="4785" w:type="dxa"/>
            <w:vAlign w:val="center"/>
          </w:tcPr>
          <w:p w:rsidR="005E5697" w:rsidRPr="005E5697" w:rsidRDefault="005E5697" w:rsidP="005E5697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E569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3C2CD1" wp14:editId="559008E5">
                  <wp:extent cx="2667000" cy="23114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715" cy="23154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5E5697" w:rsidRPr="005E5697" w:rsidRDefault="005E5697" w:rsidP="005E5697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E569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B21129" wp14:editId="77490ECF">
                  <wp:extent cx="2527300" cy="2184400"/>
                  <wp:effectExtent l="0" t="0" r="6350" b="635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голка.JPG"/>
                          <pic:cNvPicPr/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190" cy="2189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5697" w:rsidRDefault="005E5697" w:rsidP="005E569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697" w:rsidRDefault="005E5697" w:rsidP="005E569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697" w:rsidRPr="004A0A28" w:rsidRDefault="005E5697" w:rsidP="005E569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FF6600"/>
          <w:sz w:val="28"/>
          <w:szCs w:val="28"/>
          <w:lang w:eastAsia="ru-RU"/>
        </w:rPr>
      </w:pPr>
      <w:r w:rsidRPr="004A0A28">
        <w:rPr>
          <w:rFonts w:ascii="Times New Roman" w:eastAsia="Times New Roman" w:hAnsi="Times New Roman" w:cs="Times New Roman"/>
          <w:b/>
          <w:i/>
          <w:color w:val="FF6600"/>
          <w:sz w:val="28"/>
          <w:szCs w:val="28"/>
          <w:lang w:eastAsia="ru-RU"/>
        </w:rPr>
        <w:lastRenderedPageBreak/>
        <w:t>5. Упражнение «Киска сердится».</w:t>
      </w:r>
    </w:p>
    <w:p w:rsidR="005E5697" w:rsidRPr="005E5697" w:rsidRDefault="005E5697" w:rsidP="005E569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569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Цель: </w:t>
      </w:r>
      <w:r w:rsidRPr="005E5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умения удерживать язык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нижними зубами</w:t>
      </w:r>
      <w:r w:rsidRPr="005E56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E5697" w:rsidRPr="005E5697" w:rsidRDefault="005E5697" w:rsidP="004A0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A2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Положение </w:t>
      </w:r>
      <w:r w:rsidR="004A0A2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языка</w:t>
      </w:r>
      <w:r w:rsidRPr="004A0A2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="004A0A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Pr="005E5697">
        <w:rPr>
          <w:rFonts w:ascii="Times New Roman" w:eastAsia="Times New Roman" w:hAnsi="Times New Roman" w:cs="Times New Roman"/>
          <w:sz w:val="28"/>
          <w:szCs w:val="28"/>
          <w:lang w:eastAsia="ru-RU"/>
        </w:rPr>
        <w:t>лыбнуться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открыть рот, приклеить язык за нижние зубы</w:t>
      </w:r>
      <w:r w:rsidRPr="005E5697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выполнять упражнение под счет от 1 до 10 (5-10 раз).</w:t>
      </w:r>
    </w:p>
    <w:p w:rsidR="005E5697" w:rsidRPr="005E5697" w:rsidRDefault="005E5697" w:rsidP="005E569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569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0952BC" wp14:editId="61B7DBF9">
                <wp:simplePos x="0" y="0"/>
                <wp:positionH relativeFrom="column">
                  <wp:posOffset>3219722</wp:posOffset>
                </wp:positionH>
                <wp:positionV relativeFrom="paragraph">
                  <wp:posOffset>237309</wp:posOffset>
                </wp:positionV>
                <wp:extent cx="2904490" cy="2997200"/>
                <wp:effectExtent l="0" t="0" r="10160" b="12700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490" cy="299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63284" w:rsidRPr="008E1C64" w:rsidRDefault="00063284" w:rsidP="005E56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 xml:space="preserve">Выгляни в окошко – </w:t>
                            </w:r>
                          </w:p>
                          <w:p w:rsidR="00063284" w:rsidRPr="008E1C64" w:rsidRDefault="00063284" w:rsidP="005E56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Там увидишь кошку.</w:t>
                            </w:r>
                          </w:p>
                          <w:p w:rsidR="00063284" w:rsidRPr="008E1C64" w:rsidRDefault="00063284" w:rsidP="005E56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Кошка спинку выгнула,</w:t>
                            </w:r>
                          </w:p>
                          <w:p w:rsidR="00063284" w:rsidRPr="008E1C64" w:rsidRDefault="00063284" w:rsidP="005E56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Зашипела, прыгнула.</w:t>
                            </w:r>
                          </w:p>
                          <w:p w:rsidR="00063284" w:rsidRPr="008E1C64" w:rsidRDefault="00063284" w:rsidP="005E56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 xml:space="preserve">Рассердилась киска – </w:t>
                            </w:r>
                          </w:p>
                          <w:p w:rsidR="00063284" w:rsidRPr="008E1C64" w:rsidRDefault="00063284" w:rsidP="005E56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Не подходите близко.</w:t>
                            </w:r>
                          </w:p>
                          <w:p w:rsidR="00063284" w:rsidRPr="0095285C" w:rsidRDefault="00063284" w:rsidP="005E56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8" o:spid="_x0000_s1036" style="position:absolute;left:0;text-align:left;margin-left:253.5pt;margin-top:18.7pt;width:228.7pt;height:236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" fillcolor="window" strokecolor="window" strokeweight="2pt">
                <v:textbox>
                  <w:txbxContent>
                    <w:p w:rsidR="00063284" w:rsidRPr="008E1C64" w:rsidRDefault="00063284" w:rsidP="005E56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 xml:space="preserve">Выгляни в окошко – </w:t>
                      </w:r>
                    </w:p>
                    <w:p w:rsidR="00063284" w:rsidRPr="008E1C64" w:rsidRDefault="00063284" w:rsidP="005E56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Там увидишь кошку.</w:t>
                      </w:r>
                    </w:p>
                    <w:p w:rsidR="00063284" w:rsidRPr="008E1C64" w:rsidRDefault="00063284" w:rsidP="005E56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Кошка спинку выгнула,</w:t>
                      </w:r>
                    </w:p>
                    <w:p w:rsidR="00063284" w:rsidRPr="008E1C64" w:rsidRDefault="00063284" w:rsidP="005E56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Зашипела, прыгнула.</w:t>
                      </w:r>
                    </w:p>
                    <w:p w:rsidR="00063284" w:rsidRPr="008E1C64" w:rsidRDefault="00063284" w:rsidP="005E56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 xml:space="preserve">Рассердилась киска – </w:t>
                      </w:r>
                    </w:p>
                    <w:p w:rsidR="00063284" w:rsidRPr="008E1C64" w:rsidRDefault="00063284" w:rsidP="005E56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Не подходите близко.</w:t>
                      </w:r>
                    </w:p>
                    <w:p w:rsidR="00063284" w:rsidRPr="0095285C" w:rsidRDefault="00063284" w:rsidP="005E569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2800" cy="3514418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801" cy="351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7D7" w:rsidRDefault="005E5697" w:rsidP="004A0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A0A2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Положение руки:</w:t>
      </w:r>
      <w:r w:rsidR="004A0A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</w:t>
      </w:r>
      <w:r w:rsidR="006347D7" w:rsidRPr="006347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исть руки находится горизонтально, пальцы выпрямлены и сомкнуты, ладонь направлена вниз. На счет 1 пальцы сгибаются, образуя мостик. Упражнение выполняется под счет от 1 до 10.</w:t>
      </w:r>
    </w:p>
    <w:p w:rsidR="004A0A28" w:rsidRPr="006347D7" w:rsidRDefault="004A0A28" w:rsidP="004A0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6347D7" w:rsidRPr="006347D7" w:rsidTr="00063284">
        <w:tc>
          <w:tcPr>
            <w:tcW w:w="4785" w:type="dxa"/>
            <w:vAlign w:val="center"/>
          </w:tcPr>
          <w:p w:rsidR="006347D7" w:rsidRPr="006347D7" w:rsidRDefault="006347D7" w:rsidP="008E1C6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347D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B1CAC6" wp14:editId="68BCF2A2">
                  <wp:extent cx="2654300" cy="26289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789" cy="2634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6347D7" w:rsidRPr="006347D7" w:rsidRDefault="006347D7" w:rsidP="006347D7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347D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B50F7D" wp14:editId="441FF1B2">
                  <wp:extent cx="2476500" cy="2577756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иска сердится.JPG"/>
                          <pic:cNvPicPr/>
                        </pic:nvPicPr>
                        <pic:blipFill>
                          <a:blip r:embed="rId5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384" cy="2578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7D7" w:rsidRDefault="006347D7" w:rsidP="004A0A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47D7" w:rsidRPr="004A0A28" w:rsidRDefault="006347D7" w:rsidP="006347D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FF6600"/>
          <w:sz w:val="28"/>
          <w:szCs w:val="28"/>
          <w:lang w:eastAsia="ru-RU"/>
        </w:rPr>
      </w:pPr>
      <w:r w:rsidRPr="004A0A28">
        <w:rPr>
          <w:rFonts w:ascii="Times New Roman" w:eastAsia="Times New Roman" w:hAnsi="Times New Roman" w:cs="Times New Roman"/>
          <w:b/>
          <w:i/>
          <w:color w:val="FF6600"/>
          <w:sz w:val="28"/>
          <w:szCs w:val="28"/>
          <w:lang w:eastAsia="ru-RU"/>
        </w:rPr>
        <w:lastRenderedPageBreak/>
        <w:t>6. Упражнение «Грибок».</w:t>
      </w:r>
    </w:p>
    <w:p w:rsidR="006347D7" w:rsidRPr="005E5697" w:rsidRDefault="006347D7" w:rsidP="006347D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569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Цель: </w:t>
      </w:r>
      <w:r w:rsidRPr="005E5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умения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поднимать язык вверх</w:t>
      </w:r>
      <w:r w:rsidRPr="005E56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47D7" w:rsidRDefault="006347D7" w:rsidP="004A0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A2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Положение </w:t>
      </w:r>
      <w:r w:rsidR="0026477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языка</w:t>
      </w:r>
      <w:r w:rsidRPr="004A0A2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="004A0A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Pr="005E5697">
        <w:rPr>
          <w:rFonts w:ascii="Times New Roman" w:eastAsia="Times New Roman" w:hAnsi="Times New Roman" w:cs="Times New Roman"/>
          <w:sz w:val="28"/>
          <w:szCs w:val="28"/>
          <w:lang w:eastAsia="ru-RU"/>
        </w:rPr>
        <w:t>лыбнуться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открыть рот, приклеить язык к небу</w:t>
      </w:r>
      <w:r w:rsidRPr="005E5697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выполнять упражнение под счет от 1 до 10 (5-10 раз).</w:t>
      </w:r>
    </w:p>
    <w:p w:rsidR="006347D7" w:rsidRPr="005E5697" w:rsidRDefault="006347D7" w:rsidP="006347D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47D7" w:rsidRPr="005E5697" w:rsidRDefault="006347D7" w:rsidP="006347D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569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30AA62" wp14:editId="17056777">
                <wp:simplePos x="0" y="0"/>
                <wp:positionH relativeFrom="column">
                  <wp:posOffset>3219722</wp:posOffset>
                </wp:positionH>
                <wp:positionV relativeFrom="paragraph">
                  <wp:posOffset>237309</wp:posOffset>
                </wp:positionV>
                <wp:extent cx="2904490" cy="2997200"/>
                <wp:effectExtent l="0" t="0" r="10160" b="12700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490" cy="299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63284" w:rsidRPr="008E1C64" w:rsidRDefault="00063284" w:rsidP="006347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Широко открою рот,</w:t>
                            </w:r>
                          </w:p>
                          <w:p w:rsidR="00063284" w:rsidRPr="008E1C64" w:rsidRDefault="00063284" w:rsidP="006347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Будто щелкну я вот-вот.</w:t>
                            </w:r>
                          </w:p>
                          <w:p w:rsidR="00063284" w:rsidRPr="008E1C64" w:rsidRDefault="00063284" w:rsidP="006347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Приклею язык на небо,</w:t>
                            </w:r>
                          </w:p>
                          <w:p w:rsidR="00063284" w:rsidRPr="008E1C64" w:rsidRDefault="00063284" w:rsidP="006347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Челюсть вниз – и вся учеба.</w:t>
                            </w:r>
                          </w:p>
                          <w:p w:rsidR="00063284" w:rsidRPr="0095285C" w:rsidRDefault="00063284" w:rsidP="006347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4" o:spid="_x0000_s1037" style="position:absolute;left:0;text-align:left;margin-left:253.5pt;margin-top:18.7pt;width:228.7pt;height:236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" fillcolor="window" strokecolor="window" strokeweight="2pt">
                <v:textbox>
                  <w:txbxContent>
                    <w:p w:rsidR="00063284" w:rsidRPr="008E1C64" w:rsidRDefault="00063284" w:rsidP="006347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Широко открою рот,</w:t>
                      </w:r>
                    </w:p>
                    <w:p w:rsidR="00063284" w:rsidRPr="008E1C64" w:rsidRDefault="00063284" w:rsidP="006347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Будто щелкну я вот-вот.</w:t>
                      </w:r>
                    </w:p>
                    <w:p w:rsidR="00063284" w:rsidRPr="008E1C64" w:rsidRDefault="00063284" w:rsidP="006347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Приклею язык на небо,</w:t>
                      </w:r>
                    </w:p>
                    <w:p w:rsidR="00063284" w:rsidRPr="008E1C64" w:rsidRDefault="00063284" w:rsidP="006347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Челюсть вниз – и вся учеба.</w:t>
                      </w:r>
                    </w:p>
                    <w:p w:rsidR="00063284" w:rsidRPr="0095285C" w:rsidRDefault="00063284" w:rsidP="006347D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7857" cy="3236686"/>
            <wp:effectExtent l="0" t="0" r="5715" b="190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a1080ed506abdaeb87fc766b2098bad.jpg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85"/>
                    <a:stretch/>
                  </pic:blipFill>
                  <pic:spPr bwMode="auto">
                    <a:xfrm>
                      <a:off x="0" y="0"/>
                      <a:ext cx="3539177" cy="3237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7D7" w:rsidRDefault="006347D7" w:rsidP="004A0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A0A2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Положение руки:</w:t>
      </w:r>
      <w:r w:rsidR="004A0A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</w:t>
      </w:r>
      <w:r w:rsidRPr="006347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исть одной руки находится горизонтально, пальцы немного согнуты, образуя шляпку грибка, ладонь направлена </w:t>
      </w:r>
      <w:proofErr w:type="spellStart"/>
      <w:r w:rsidRPr="006347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вниз</w:t>
      </w:r>
      <w:proofErr w:type="gramStart"/>
      <w:r w:rsidRPr="006347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.В</w:t>
      </w:r>
      <w:proofErr w:type="gramEnd"/>
      <w:r w:rsidRPr="006347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торая</w:t>
      </w:r>
      <w:proofErr w:type="spellEnd"/>
      <w:r w:rsidRPr="006347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ладонь находится вертикально, образуя ножку грибка. Упражнение выполняется под счет от 1 до 10.</w:t>
      </w:r>
    </w:p>
    <w:p w:rsidR="004A0A28" w:rsidRPr="006347D7" w:rsidRDefault="004A0A28" w:rsidP="004A0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347D7" w:rsidRPr="006347D7" w:rsidRDefault="006347D7" w:rsidP="006347D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347D7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1341FED" wp14:editId="77B9BC48">
            <wp:extent cx="3243943" cy="2432870"/>
            <wp:effectExtent l="0" t="0" r="0" b="571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19_000038.jpg"/>
                    <pic:cNvPicPr/>
                  </pic:nvPicPr>
                  <pic:blipFill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212" cy="243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7D7" w:rsidRPr="004A0A28" w:rsidRDefault="006347D7" w:rsidP="006347D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FF6600"/>
          <w:sz w:val="28"/>
          <w:szCs w:val="28"/>
          <w:lang w:eastAsia="ru-RU"/>
        </w:rPr>
      </w:pPr>
      <w:r w:rsidRPr="004A0A28">
        <w:rPr>
          <w:rFonts w:ascii="Times New Roman" w:eastAsia="Times New Roman" w:hAnsi="Times New Roman" w:cs="Times New Roman"/>
          <w:b/>
          <w:i/>
          <w:color w:val="FF6600"/>
          <w:sz w:val="28"/>
          <w:szCs w:val="28"/>
          <w:lang w:eastAsia="ru-RU"/>
        </w:rPr>
        <w:lastRenderedPageBreak/>
        <w:t>7. Упражнение «Чистим зубы».</w:t>
      </w:r>
    </w:p>
    <w:p w:rsidR="006347D7" w:rsidRPr="005E5697" w:rsidRDefault="006347D7" w:rsidP="006347D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569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Цель: </w:t>
      </w:r>
      <w:r w:rsidRPr="005E5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умения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удерживать кончик языка за верхними и за нижними зубами</w:t>
      </w:r>
      <w:r w:rsidRPr="005E56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47D7" w:rsidRPr="005E5697" w:rsidRDefault="006347D7" w:rsidP="004A0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A2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Положение </w:t>
      </w:r>
      <w:r w:rsidR="0026477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языка</w:t>
      </w:r>
      <w:r w:rsidRPr="004A0A2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="004A0A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Pr="005E5697">
        <w:rPr>
          <w:rFonts w:ascii="Times New Roman" w:eastAsia="Times New Roman" w:hAnsi="Times New Roman" w:cs="Times New Roman"/>
          <w:sz w:val="28"/>
          <w:szCs w:val="28"/>
          <w:lang w:eastAsia="ru-RU"/>
        </w:rPr>
        <w:t>лыбнуться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открыть рот,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кончик языка опустить</w:t>
      </w:r>
      <w:r w:rsidRPr="006347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 нижние зубы, и выполняет движения из стороны 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сторону, затем язык поднять</w:t>
      </w:r>
      <w:r w:rsidRPr="006347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 верхние зубы, так же выполнить</w:t>
      </w:r>
      <w:r w:rsidRPr="006347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движения из стороны в сторону</w:t>
      </w:r>
      <w:r w:rsidRPr="005E5697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выполнять упражнение под счет от 1 до 10 (5-10 раз).</w:t>
      </w:r>
    </w:p>
    <w:p w:rsidR="006347D7" w:rsidRPr="005E5697" w:rsidRDefault="006347D7" w:rsidP="006347D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569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7238042" wp14:editId="67FC3725">
                <wp:simplePos x="0" y="0"/>
                <wp:positionH relativeFrom="column">
                  <wp:posOffset>3219722</wp:posOffset>
                </wp:positionH>
                <wp:positionV relativeFrom="paragraph">
                  <wp:posOffset>237309</wp:posOffset>
                </wp:positionV>
                <wp:extent cx="2904490" cy="2997200"/>
                <wp:effectExtent l="0" t="0" r="10160" b="12700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490" cy="299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63284" w:rsidRPr="008E1C64" w:rsidRDefault="00512AE8" w:rsidP="006347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Мы, конечно, очень любим</w:t>
                            </w:r>
                          </w:p>
                          <w:p w:rsidR="00512AE8" w:rsidRPr="008E1C64" w:rsidRDefault="00512AE8" w:rsidP="006347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Аккуратно чистить зубы.</w:t>
                            </w:r>
                          </w:p>
                          <w:p w:rsidR="00512AE8" w:rsidRPr="008E1C64" w:rsidRDefault="00512AE8" w:rsidP="006347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 xml:space="preserve">Раз, два, три, четыре, пять – </w:t>
                            </w:r>
                          </w:p>
                          <w:p w:rsidR="00512AE8" w:rsidRPr="008E1C64" w:rsidRDefault="00512AE8" w:rsidP="006347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Будем ротик поласкать.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0" o:spid="_x0000_s1038" style="position:absolute;left:0;text-align:left;margin-left:253.5pt;margin-top:18.7pt;width:228.7pt;height:236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" fillcolor="window" strokecolor="window" strokeweight="2pt">
                <v:textbox>
                  <w:txbxContent>
                    <w:p w:rsidR="00063284" w:rsidRPr="008E1C64" w:rsidRDefault="00512AE8" w:rsidP="006347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Мы, конечно, очень любим</w:t>
                      </w:r>
                    </w:p>
                    <w:p w:rsidR="00512AE8" w:rsidRPr="008E1C64" w:rsidRDefault="00512AE8" w:rsidP="006347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Аккуратно чистить зубы.</w:t>
                      </w:r>
                    </w:p>
                    <w:p w:rsidR="00512AE8" w:rsidRPr="008E1C64" w:rsidRDefault="00512AE8" w:rsidP="006347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 xml:space="preserve">Раз, два, три, четыре, пять – </w:t>
                      </w:r>
                    </w:p>
                    <w:p w:rsidR="00512AE8" w:rsidRPr="008E1C64" w:rsidRDefault="00512AE8" w:rsidP="006347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Будем ротик поласкать.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928257"/>
            <wp:effectExtent l="0" t="0" r="0" b="571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0011.TIF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12" r="60794" b="17098"/>
                    <a:stretch/>
                  </pic:blipFill>
                  <pic:spPr bwMode="auto">
                    <a:xfrm>
                      <a:off x="0" y="0"/>
                      <a:ext cx="2894664" cy="2927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A28" w:rsidRDefault="004A0A28" w:rsidP="004A0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347D7" w:rsidRPr="006347D7" w:rsidRDefault="006347D7" w:rsidP="004A0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A0A2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Положение руки:</w:t>
      </w:r>
      <w:r w:rsidR="004A0A28" w:rsidRPr="004A0A2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="004A0A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Pr="006347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исть руки находится горизонтально, пальцы выпрямлены и сомкнуты, ладонь направлена вниз. На счет 1 кисть руки опускается вниз и выполняет движения из стороны в сторону, затем кисть руки поднимается вверх, выполняя движение из стороны в сторону. Упражнение выполняется под счет от 1 до 10.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6347D7" w:rsidRPr="006347D7" w:rsidTr="006347D7">
        <w:tc>
          <w:tcPr>
            <w:tcW w:w="4785" w:type="dxa"/>
            <w:vAlign w:val="center"/>
          </w:tcPr>
          <w:p w:rsidR="006347D7" w:rsidRPr="006347D7" w:rsidRDefault="006347D7" w:rsidP="006347D7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347D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5AFC44" wp14:editId="4B8CA920">
                  <wp:extent cx="2506796" cy="1879600"/>
                  <wp:effectExtent l="0" t="0" r="8255" b="635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истимзубы1.JPG"/>
                          <pic:cNvPicPr/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373" cy="1880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Align w:val="center"/>
          </w:tcPr>
          <w:p w:rsidR="006347D7" w:rsidRPr="006347D7" w:rsidRDefault="006347D7" w:rsidP="006347D7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347D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410418" wp14:editId="4F46F3E5">
                  <wp:extent cx="2484697" cy="1917700"/>
                  <wp:effectExtent l="0" t="0" r="0" b="635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истимзубы3.JPG"/>
                          <pic:cNvPicPr/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916" cy="1934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7D7" w:rsidRPr="004A0A28" w:rsidRDefault="0006695F" w:rsidP="006347D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FF6600"/>
          <w:sz w:val="28"/>
          <w:szCs w:val="28"/>
          <w:lang w:eastAsia="ru-RU"/>
        </w:rPr>
      </w:pPr>
      <w:r w:rsidRPr="004A0A28">
        <w:rPr>
          <w:rFonts w:ascii="Times New Roman" w:eastAsia="Times New Roman" w:hAnsi="Times New Roman" w:cs="Times New Roman"/>
          <w:b/>
          <w:i/>
          <w:color w:val="FF6600"/>
          <w:sz w:val="28"/>
          <w:szCs w:val="28"/>
          <w:lang w:eastAsia="ru-RU"/>
        </w:rPr>
        <w:lastRenderedPageBreak/>
        <w:t>8</w:t>
      </w:r>
      <w:r w:rsidR="006347D7" w:rsidRPr="004A0A28">
        <w:rPr>
          <w:rFonts w:ascii="Times New Roman" w:eastAsia="Times New Roman" w:hAnsi="Times New Roman" w:cs="Times New Roman"/>
          <w:b/>
          <w:i/>
          <w:color w:val="FF6600"/>
          <w:sz w:val="28"/>
          <w:szCs w:val="28"/>
          <w:lang w:eastAsia="ru-RU"/>
        </w:rPr>
        <w:t>. Упражнение «</w:t>
      </w:r>
      <w:r w:rsidRPr="004A0A28">
        <w:rPr>
          <w:rFonts w:ascii="Times New Roman" w:eastAsia="Times New Roman" w:hAnsi="Times New Roman" w:cs="Times New Roman"/>
          <w:b/>
          <w:i/>
          <w:color w:val="FF6600"/>
          <w:sz w:val="28"/>
          <w:szCs w:val="28"/>
          <w:lang w:eastAsia="ru-RU"/>
        </w:rPr>
        <w:t>Катушка</w:t>
      </w:r>
      <w:r w:rsidR="006347D7" w:rsidRPr="004A0A28">
        <w:rPr>
          <w:rFonts w:ascii="Times New Roman" w:eastAsia="Times New Roman" w:hAnsi="Times New Roman" w:cs="Times New Roman"/>
          <w:b/>
          <w:i/>
          <w:color w:val="FF6600"/>
          <w:sz w:val="28"/>
          <w:szCs w:val="28"/>
          <w:lang w:eastAsia="ru-RU"/>
        </w:rPr>
        <w:t>».</w:t>
      </w:r>
    </w:p>
    <w:p w:rsidR="006347D7" w:rsidRPr="005E5697" w:rsidRDefault="006347D7" w:rsidP="006347D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569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Цель: </w:t>
      </w:r>
      <w:r w:rsidRPr="005E5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умения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удерживать кончик языка за нижними зубами</w:t>
      </w:r>
      <w:r w:rsidRPr="005E56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47D7" w:rsidRDefault="006347D7" w:rsidP="004A0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A2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Положение </w:t>
      </w:r>
      <w:r w:rsidR="0026477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языка</w:t>
      </w:r>
      <w:r w:rsidRPr="004A0A2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="004A0A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Pr="005E5697">
        <w:rPr>
          <w:rFonts w:ascii="Times New Roman" w:eastAsia="Times New Roman" w:hAnsi="Times New Roman" w:cs="Times New Roman"/>
          <w:sz w:val="28"/>
          <w:szCs w:val="28"/>
          <w:lang w:eastAsia="ru-RU"/>
        </w:rPr>
        <w:t>лыбнуться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открыть рот,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кончик языка </w:t>
      </w:r>
      <w:r w:rsidR="000669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приклеить за нижние зубы, под счет широкий язык потянуть в </w:t>
      </w:r>
      <w:proofErr w:type="gramStart"/>
      <w:r w:rsidR="000669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перед</w:t>
      </w:r>
      <w:proofErr w:type="gramEnd"/>
      <w:r w:rsidR="000669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затем убрать в глубь рта</w:t>
      </w:r>
      <w:r w:rsidRPr="005E5697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выполнять упражнение под счет от 1 до 10 (5-10 раз).</w:t>
      </w:r>
    </w:p>
    <w:p w:rsidR="0006695F" w:rsidRPr="005E5697" w:rsidRDefault="004A0A28" w:rsidP="006347D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569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C0626BF" wp14:editId="730942C4">
                <wp:simplePos x="0" y="0"/>
                <wp:positionH relativeFrom="column">
                  <wp:posOffset>3143250</wp:posOffset>
                </wp:positionH>
                <wp:positionV relativeFrom="paragraph">
                  <wp:posOffset>86360</wp:posOffset>
                </wp:positionV>
                <wp:extent cx="2904490" cy="2997200"/>
                <wp:effectExtent l="0" t="0" r="10160" b="12700"/>
                <wp:wrapNone/>
                <wp:docPr id="76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490" cy="299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63284" w:rsidRPr="008E1C64" w:rsidRDefault="00512AE8" w:rsidP="006347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Как катушку, мы свернули</w:t>
                            </w:r>
                          </w:p>
                          <w:p w:rsidR="00512AE8" w:rsidRPr="008E1C64" w:rsidRDefault="00512AE8" w:rsidP="006347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Наш умелый язычок.</w:t>
                            </w:r>
                          </w:p>
                          <w:p w:rsidR="00512AE8" w:rsidRPr="008E1C64" w:rsidRDefault="00512AE8" w:rsidP="006347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Покрутили, подогнули</w:t>
                            </w:r>
                          </w:p>
                          <w:p w:rsidR="00512AE8" w:rsidRPr="008E1C64" w:rsidRDefault="00512AE8" w:rsidP="006347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И убрали снова в рот.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6" o:spid="_x0000_s1039" style="position:absolute;left:0;text-align:left;margin-left:247.5pt;margin-top:6.8pt;width:228.7pt;height:236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" fillcolor="window" strokecolor="window" strokeweight="2pt">
                <v:textbox>
                  <w:txbxContent>
                    <w:p w:rsidR="00063284" w:rsidRPr="008E1C64" w:rsidRDefault="00512AE8" w:rsidP="006347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Как катушку, мы свернули</w:t>
                      </w:r>
                    </w:p>
                    <w:p w:rsidR="00512AE8" w:rsidRPr="008E1C64" w:rsidRDefault="00512AE8" w:rsidP="006347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Наш умелый язычок.</w:t>
                      </w:r>
                    </w:p>
                    <w:p w:rsidR="00512AE8" w:rsidRPr="008E1C64" w:rsidRDefault="00512AE8" w:rsidP="006347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Покрутили, подогнули</w:t>
                      </w:r>
                    </w:p>
                    <w:p w:rsidR="00512AE8" w:rsidRPr="008E1C64" w:rsidRDefault="00512AE8" w:rsidP="006347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И убрали снова в рот.</w:t>
                      </w:r>
                    </w:p>
                  </w:txbxContent>
                </v:textbox>
              </v:rect>
            </w:pict>
          </mc:Fallback>
        </mc:AlternateContent>
      </w:r>
    </w:p>
    <w:p w:rsidR="006347D7" w:rsidRPr="005E5697" w:rsidRDefault="0006695F" w:rsidP="006347D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786743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811_html_m680c90ae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888" cy="279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28D" w:rsidRPr="0046028D" w:rsidRDefault="006347D7" w:rsidP="004A0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A0A2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Положение руки:</w:t>
      </w:r>
      <w:r w:rsidR="004A0A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</w:t>
      </w:r>
      <w:r w:rsidR="0046028D" w:rsidRPr="004602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исть руки находится горизонтально, пальцы полусогнуты, ладонь направлена вниз. На счет 1 кисть руки с согнутыми пальцами наклоняется вниз, затем возвращается в исходное положение.</w:t>
      </w:r>
      <w:r w:rsidR="00393A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6028D" w:rsidRPr="004602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Упражнение выполняется под счет от 1 до 10.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46028D" w:rsidRPr="0046028D" w:rsidTr="0046028D">
        <w:tc>
          <w:tcPr>
            <w:tcW w:w="4785" w:type="dxa"/>
            <w:vAlign w:val="center"/>
          </w:tcPr>
          <w:p w:rsidR="0046028D" w:rsidRPr="0046028D" w:rsidRDefault="0046028D" w:rsidP="0046028D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6028D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0C8FB4" wp14:editId="16F1DE82">
                  <wp:extent cx="2501900" cy="2586695"/>
                  <wp:effectExtent l="0" t="0" r="0" b="444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тушка1.JPG"/>
                          <pic:cNvPicPr/>
                        </pic:nvPicPr>
                        <pic:blipFill>
                          <a:blip r:embed="rId6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056" cy="2601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Align w:val="center"/>
          </w:tcPr>
          <w:p w:rsidR="0046028D" w:rsidRPr="0046028D" w:rsidRDefault="0046028D" w:rsidP="0046028D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6028D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F1ED34" wp14:editId="7725C4C5">
                  <wp:extent cx="2451100" cy="2552700"/>
                  <wp:effectExtent l="0" t="0" r="635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тушка2.JPG"/>
                          <pic:cNvPicPr/>
                        </pic:nvPicPr>
                        <pic:blipFill>
                          <a:blip r:embed="rId6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944" cy="2562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028D" w:rsidRPr="004A0A28" w:rsidRDefault="0046028D" w:rsidP="004602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FF6600"/>
          <w:sz w:val="28"/>
          <w:szCs w:val="28"/>
          <w:lang w:eastAsia="ru-RU"/>
        </w:rPr>
      </w:pPr>
      <w:r w:rsidRPr="004A0A28">
        <w:rPr>
          <w:rFonts w:ascii="Times New Roman" w:eastAsia="Times New Roman" w:hAnsi="Times New Roman" w:cs="Times New Roman"/>
          <w:b/>
          <w:i/>
          <w:color w:val="FF6600"/>
          <w:sz w:val="28"/>
          <w:szCs w:val="28"/>
          <w:lang w:eastAsia="ru-RU"/>
        </w:rPr>
        <w:lastRenderedPageBreak/>
        <w:t>9. Упражнение «Качели».</w:t>
      </w:r>
    </w:p>
    <w:p w:rsidR="0046028D" w:rsidRPr="005E5697" w:rsidRDefault="0046028D" w:rsidP="004602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569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Цель: </w:t>
      </w:r>
      <w:r w:rsidRPr="005E5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умения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быстрого перехода языка из нижнего положения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верхнее</w:t>
      </w:r>
      <w:r w:rsidRPr="005E56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6028D" w:rsidRPr="005E5697" w:rsidRDefault="0046028D" w:rsidP="004A0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A2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Положение </w:t>
      </w:r>
      <w:r w:rsidR="0026477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языка</w:t>
      </w:r>
      <w:r w:rsidRPr="004A0A2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="004A0A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Pr="005E5697">
        <w:rPr>
          <w:rFonts w:ascii="Times New Roman" w:eastAsia="Times New Roman" w:hAnsi="Times New Roman" w:cs="Times New Roman"/>
          <w:sz w:val="28"/>
          <w:szCs w:val="28"/>
          <w:lang w:eastAsia="ru-RU"/>
        </w:rPr>
        <w:t>лыбнуться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открыть рот, широкий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кончик языка положить за нижние зубы, затем поднять за верхние зубы</w:t>
      </w:r>
      <w:r w:rsidRPr="005E5697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выполнять упражнение под счет от 1 до 10 (5-10 раз).</w:t>
      </w:r>
    </w:p>
    <w:p w:rsidR="0046028D" w:rsidRPr="005E5697" w:rsidRDefault="0046028D" w:rsidP="0046028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569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909008D" wp14:editId="3966D693">
                <wp:simplePos x="0" y="0"/>
                <wp:positionH relativeFrom="column">
                  <wp:posOffset>3219722</wp:posOffset>
                </wp:positionH>
                <wp:positionV relativeFrom="paragraph">
                  <wp:posOffset>237309</wp:posOffset>
                </wp:positionV>
                <wp:extent cx="2904490" cy="2997200"/>
                <wp:effectExtent l="0" t="0" r="10160" b="12700"/>
                <wp:wrapNone/>
                <wp:docPr id="83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490" cy="299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63284" w:rsidRPr="00264778" w:rsidRDefault="00512AE8" w:rsidP="004602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6477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На качелях мы качались,</w:t>
                            </w:r>
                          </w:p>
                          <w:p w:rsidR="00512AE8" w:rsidRPr="00264778" w:rsidRDefault="00512AE8" w:rsidP="004602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6477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Высоко вверх поднимались,</w:t>
                            </w:r>
                          </w:p>
                          <w:p w:rsidR="00512AE8" w:rsidRPr="00264778" w:rsidRDefault="00512AE8" w:rsidP="004602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6477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Вверх-вниз, вверх-вниз,</w:t>
                            </w:r>
                          </w:p>
                          <w:p w:rsidR="00512AE8" w:rsidRPr="00264778" w:rsidRDefault="00512AE8" w:rsidP="004602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26477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Очень крепко ты держись.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83" o:spid="_x0000_s1040" style="position:absolute;left:0;text-align:left;margin-left:253.5pt;margin-top:18.7pt;width:228.7pt;height:236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" fillcolor="window" strokecolor="window" strokeweight="2pt">
                <v:textbox>
                  <w:txbxContent>
                    <w:p w:rsidR="00063284" w:rsidRPr="00264778" w:rsidRDefault="00512AE8" w:rsidP="0046028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264778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На качелях мы качались,</w:t>
                      </w:r>
                    </w:p>
                    <w:p w:rsidR="00512AE8" w:rsidRPr="00264778" w:rsidRDefault="00512AE8" w:rsidP="0046028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264778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Высоко вверх поднимались,</w:t>
                      </w:r>
                    </w:p>
                    <w:p w:rsidR="00512AE8" w:rsidRPr="00264778" w:rsidRDefault="00512AE8" w:rsidP="0046028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264778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Вверх-вниз, вверх-вниз,</w:t>
                      </w:r>
                    </w:p>
                    <w:p w:rsidR="00512AE8" w:rsidRPr="00264778" w:rsidRDefault="00512AE8" w:rsidP="0046028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264778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Очень крепко ты держись.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3156857"/>
            <wp:effectExtent l="0" t="0" r="0" b="571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_image011.jpg"/>
                    <pic:cNvPicPr/>
                  </pic:nvPicPr>
                  <pic:blipFill>
                    <a:blip r:embed="rId67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820" cy="316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28D" w:rsidRDefault="0046028D" w:rsidP="004A0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A0A2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Положение руки:</w:t>
      </w:r>
      <w:r w:rsidR="004A0A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</w:t>
      </w:r>
      <w:r w:rsidRPr="004602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исть руки находится горизонтально, пальцы выпрямлены и сомкнуты, ладонь направлена вниз. На счет 1 сомкнутые пальцы поднимаются вверх, затем опускаются вниз. Упражнение выполняется под счет от 1 до 10.</w:t>
      </w:r>
    </w:p>
    <w:p w:rsidR="004A0A28" w:rsidRPr="0046028D" w:rsidRDefault="004A0A28" w:rsidP="004A0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46028D" w:rsidRPr="0046028D" w:rsidTr="00063284">
        <w:tc>
          <w:tcPr>
            <w:tcW w:w="3190" w:type="dxa"/>
            <w:vAlign w:val="center"/>
          </w:tcPr>
          <w:p w:rsidR="0046028D" w:rsidRPr="0046028D" w:rsidRDefault="0046028D" w:rsidP="0046028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6028D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C7FECB" wp14:editId="048668BF">
                  <wp:extent cx="1816100" cy="1993900"/>
                  <wp:effectExtent l="0" t="0" r="0" b="635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512" cy="20020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:rsidR="0046028D" w:rsidRPr="0046028D" w:rsidRDefault="0046028D" w:rsidP="0046028D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6028D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6D274D" wp14:editId="7D898C7C">
                  <wp:extent cx="1790700" cy="1943098"/>
                  <wp:effectExtent l="0" t="0" r="0" b="63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633" cy="1948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:rsidR="0046028D" w:rsidRPr="0046028D" w:rsidRDefault="0046028D" w:rsidP="0046028D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6028D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DF773F" wp14:editId="37EE6BA7">
                  <wp:extent cx="1498600" cy="1993900"/>
                  <wp:effectExtent l="0" t="0" r="6350" b="635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78" cy="1999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7D7" w:rsidRDefault="006347D7" w:rsidP="004602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028D" w:rsidRPr="004A0A28" w:rsidRDefault="0046028D" w:rsidP="004602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FF6600"/>
          <w:sz w:val="28"/>
          <w:szCs w:val="28"/>
          <w:lang w:eastAsia="ru-RU"/>
        </w:rPr>
      </w:pPr>
      <w:r w:rsidRPr="004A0A28">
        <w:rPr>
          <w:rFonts w:ascii="Times New Roman" w:eastAsia="Times New Roman" w:hAnsi="Times New Roman" w:cs="Times New Roman"/>
          <w:b/>
          <w:i/>
          <w:color w:val="FF6600"/>
          <w:sz w:val="28"/>
          <w:szCs w:val="28"/>
          <w:lang w:eastAsia="ru-RU"/>
        </w:rPr>
        <w:lastRenderedPageBreak/>
        <w:t>10. Упражнение «Маляр».</w:t>
      </w:r>
    </w:p>
    <w:p w:rsidR="0046028D" w:rsidRPr="005E5697" w:rsidRDefault="0046028D" w:rsidP="004602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569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Цель: </w:t>
      </w:r>
      <w:r w:rsidRPr="005E5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умения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движений языка вверху и развивать подвижность</w:t>
      </w:r>
      <w:r w:rsidRPr="005E56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6028D" w:rsidRPr="005E5697" w:rsidRDefault="0046028D" w:rsidP="004A0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A2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Положение </w:t>
      </w:r>
      <w:r w:rsidR="0026477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языка</w:t>
      </w:r>
      <w:r w:rsidRPr="004A0A2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="004A0A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Pr="005E5697">
        <w:rPr>
          <w:rFonts w:ascii="Times New Roman" w:eastAsia="Times New Roman" w:hAnsi="Times New Roman" w:cs="Times New Roman"/>
          <w:sz w:val="28"/>
          <w:szCs w:val="28"/>
          <w:lang w:eastAsia="ru-RU"/>
        </w:rPr>
        <w:t>лыбнуться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открыть рот, </w:t>
      </w:r>
      <w:r w:rsidRPr="004602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язык поднят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</w:t>
      </w:r>
      <w:r w:rsidRPr="004602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 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ерхние передние зубы и совершать движения</w:t>
      </w:r>
      <w:r w:rsidRPr="004602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небу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направлении от зубов к горлу</w:t>
      </w:r>
      <w:r w:rsidRPr="005E5697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выполнять упражнение под счет от 1 до 10 (5-10 раз).</w:t>
      </w:r>
    </w:p>
    <w:p w:rsidR="0046028D" w:rsidRPr="005E5697" w:rsidRDefault="0046028D" w:rsidP="0046028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569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D1A4D7" wp14:editId="6EADCCD4">
                <wp:simplePos x="0" y="0"/>
                <wp:positionH relativeFrom="column">
                  <wp:posOffset>3219722</wp:posOffset>
                </wp:positionH>
                <wp:positionV relativeFrom="paragraph">
                  <wp:posOffset>237309</wp:posOffset>
                </wp:positionV>
                <wp:extent cx="2904490" cy="2997200"/>
                <wp:effectExtent l="0" t="0" r="10160" b="12700"/>
                <wp:wrapNone/>
                <wp:docPr id="88" name="Прямо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490" cy="299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63284" w:rsidRPr="00264778" w:rsidRDefault="00063284" w:rsidP="004602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6477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Мы покрасим потолок,</w:t>
                            </w:r>
                          </w:p>
                          <w:p w:rsidR="00063284" w:rsidRPr="00264778" w:rsidRDefault="00063284" w:rsidP="004602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6477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Маляром стал язычок,</w:t>
                            </w:r>
                          </w:p>
                          <w:p w:rsidR="00063284" w:rsidRPr="00264778" w:rsidRDefault="00063284" w:rsidP="004602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6477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Будет чистым, вот дела!</w:t>
                            </w:r>
                          </w:p>
                          <w:p w:rsidR="00063284" w:rsidRPr="004A0A28" w:rsidRDefault="00063284" w:rsidP="004602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6477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Все до дальнего угла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88" o:spid="_x0000_s1041" style="position:absolute;left:0;text-align:left;margin-left:253.5pt;margin-top:18.7pt;width:228.7pt;height:236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" fillcolor="window" strokecolor="window" strokeweight="2pt">
                <v:textbox>
                  <w:txbxContent>
                    <w:p w:rsidR="00063284" w:rsidRPr="00264778" w:rsidRDefault="00063284" w:rsidP="0046028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264778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Мы покрасим потолок,</w:t>
                      </w:r>
                    </w:p>
                    <w:p w:rsidR="00063284" w:rsidRPr="00264778" w:rsidRDefault="00063284" w:rsidP="0046028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264778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Маляром стал язычок,</w:t>
                      </w:r>
                    </w:p>
                    <w:p w:rsidR="00063284" w:rsidRPr="00264778" w:rsidRDefault="00063284" w:rsidP="0046028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264778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Будет чистым, вот дела!</w:t>
                      </w:r>
                    </w:p>
                    <w:p w:rsidR="00063284" w:rsidRPr="004A0A28" w:rsidRDefault="00063284" w:rsidP="0046028D">
                      <w:pPr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</w:pPr>
                      <w:r w:rsidRPr="00264778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Все до дальнего угла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2170" cy="3385457"/>
            <wp:effectExtent l="0" t="0" r="0" b="571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.jpg"/>
                    <pic:cNvPicPr/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12" t="24907"/>
                    <a:stretch/>
                  </pic:blipFill>
                  <pic:spPr bwMode="auto">
                    <a:xfrm>
                      <a:off x="0" y="0"/>
                      <a:ext cx="3225656" cy="3389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A72" w:rsidRPr="009E4A72" w:rsidRDefault="0046028D" w:rsidP="004A0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A0A2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Положение руки:</w:t>
      </w:r>
      <w:r w:rsidR="004A0A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</w:t>
      </w:r>
      <w:r w:rsidR="009E4A72" w:rsidRPr="009E4A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исть руки находится горизонтально, пальцы полусогнуты, ладонь направлена вверх. Под счет полусогнутые пальцы двигаются </w:t>
      </w:r>
      <w:proofErr w:type="gramStart"/>
      <w:r w:rsidR="009E4A72" w:rsidRPr="009E4A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направлении к запястью</w:t>
      </w:r>
      <w:proofErr w:type="gramEnd"/>
      <w:r w:rsidR="009E4A72" w:rsidRPr="009E4A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9E4A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E4A72" w:rsidRPr="009E4A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Упражнение выполняется под счет от 1 до 10.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9E4A72" w:rsidRPr="009E4A72" w:rsidTr="009E4A72">
        <w:tc>
          <w:tcPr>
            <w:tcW w:w="4785" w:type="dxa"/>
            <w:vAlign w:val="center"/>
          </w:tcPr>
          <w:p w:rsidR="009E4A72" w:rsidRPr="009E4A72" w:rsidRDefault="009E4A72" w:rsidP="009E4A72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A72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B41E0D" wp14:editId="79F1C9F0">
                  <wp:extent cx="2578697" cy="2260600"/>
                  <wp:effectExtent l="0" t="0" r="0" b="635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ляр1.JPG"/>
                          <pic:cNvPicPr/>
                        </pic:nvPicPr>
                        <pic:blipFill>
                          <a:blip r:embed="rId7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5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021" cy="2265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Align w:val="center"/>
          </w:tcPr>
          <w:p w:rsidR="009E4A72" w:rsidRPr="009E4A72" w:rsidRDefault="009E4A72" w:rsidP="009E4A72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A72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DCE7A2" wp14:editId="74AF1DD2">
                  <wp:extent cx="2502856" cy="2286000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ляр2.JPG"/>
                          <pic:cNvPicPr/>
                        </pic:nvPicPr>
                        <pic:blipFill>
                          <a:blip r:embed="rId7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7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418" cy="2286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4A72" w:rsidRPr="00264778" w:rsidRDefault="009E4A72" w:rsidP="009E4A7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FF6600"/>
          <w:sz w:val="28"/>
          <w:szCs w:val="28"/>
          <w:lang w:eastAsia="ru-RU"/>
        </w:rPr>
      </w:pPr>
      <w:r w:rsidRPr="00264778">
        <w:rPr>
          <w:rFonts w:ascii="Times New Roman" w:eastAsia="Times New Roman" w:hAnsi="Times New Roman" w:cs="Times New Roman"/>
          <w:b/>
          <w:i/>
          <w:color w:val="FF6600"/>
          <w:sz w:val="28"/>
          <w:szCs w:val="28"/>
          <w:lang w:eastAsia="ru-RU"/>
        </w:rPr>
        <w:lastRenderedPageBreak/>
        <w:t>11. Упражнение «Индюк».</w:t>
      </w:r>
    </w:p>
    <w:p w:rsidR="009E4A72" w:rsidRPr="005E5697" w:rsidRDefault="009E4A72" w:rsidP="009E4A7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569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Цель: </w:t>
      </w:r>
      <w:r w:rsidRPr="005E5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умения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поднимать язык вверх и развивать подвижность</w:t>
      </w:r>
      <w:r w:rsidRPr="005E56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E4A72" w:rsidRPr="005E5697" w:rsidRDefault="00264778" w:rsidP="00264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569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C2E9092" wp14:editId="716CDEBE">
                <wp:simplePos x="0" y="0"/>
                <wp:positionH relativeFrom="column">
                  <wp:posOffset>3219450</wp:posOffset>
                </wp:positionH>
                <wp:positionV relativeFrom="paragraph">
                  <wp:posOffset>801370</wp:posOffset>
                </wp:positionV>
                <wp:extent cx="2904490" cy="2997200"/>
                <wp:effectExtent l="0" t="0" r="10160" b="12700"/>
                <wp:wrapNone/>
                <wp:docPr id="96" name="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490" cy="299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63284" w:rsidRPr="00264778" w:rsidRDefault="00063284" w:rsidP="009E4A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6477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Широко открыт мой рот,</w:t>
                            </w:r>
                          </w:p>
                          <w:p w:rsidR="00063284" w:rsidRPr="00264778" w:rsidRDefault="00063284" w:rsidP="009E4A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6477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Язычок назад-вперед.</w:t>
                            </w:r>
                          </w:p>
                          <w:p w:rsidR="00063284" w:rsidRPr="00264778" w:rsidRDefault="00063284" w:rsidP="009E4A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6477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Лижет «чашечкой» губу</w:t>
                            </w:r>
                          </w:p>
                          <w:p w:rsidR="00063284" w:rsidRPr="0095285C" w:rsidRDefault="00063284" w:rsidP="009E4A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6477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И «</w:t>
                            </w:r>
                            <w:proofErr w:type="spellStart"/>
                            <w:r w:rsidRPr="0026477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болбочет</w:t>
                            </w:r>
                            <w:proofErr w:type="spellEnd"/>
                            <w:r w:rsidRPr="0026477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» на бегу.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96" o:spid="_x0000_s1042" style="position:absolute;left:0;text-align:left;margin-left:253.5pt;margin-top:63.1pt;width:228.7pt;height:236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" fillcolor="window" strokecolor="window" strokeweight="2pt">
                <v:textbox>
                  <w:txbxContent>
                    <w:p w:rsidR="00063284" w:rsidRPr="00264778" w:rsidRDefault="00063284" w:rsidP="009E4A7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264778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Широко открыт мой рот,</w:t>
                      </w:r>
                    </w:p>
                    <w:p w:rsidR="00063284" w:rsidRPr="00264778" w:rsidRDefault="00063284" w:rsidP="009E4A7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264778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Язычок назад-вперед.</w:t>
                      </w:r>
                    </w:p>
                    <w:p w:rsidR="00063284" w:rsidRPr="00264778" w:rsidRDefault="00063284" w:rsidP="009E4A7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264778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Лижет «чашечкой» губу</w:t>
                      </w:r>
                    </w:p>
                    <w:p w:rsidR="00063284" w:rsidRPr="0095285C" w:rsidRDefault="00063284" w:rsidP="009E4A7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64778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И «</w:t>
                      </w:r>
                      <w:proofErr w:type="spellStart"/>
                      <w:r w:rsidRPr="00264778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болбочет</w:t>
                      </w:r>
                      <w:proofErr w:type="spellEnd"/>
                      <w:r w:rsidRPr="00264778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» на бегу.</w:t>
                      </w:r>
                    </w:p>
                  </w:txbxContent>
                </v:textbox>
              </v:rect>
            </w:pict>
          </mc:Fallback>
        </mc:AlternateContent>
      </w:r>
      <w:r w:rsidR="009E4A72" w:rsidRPr="0026477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Положение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языка</w:t>
      </w:r>
      <w:r w:rsidR="009E4A72" w:rsidRPr="0026477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="009E4A72" w:rsidRPr="005E5697">
        <w:rPr>
          <w:rFonts w:ascii="Times New Roman" w:eastAsia="Times New Roman" w:hAnsi="Times New Roman" w:cs="Times New Roman"/>
          <w:sz w:val="28"/>
          <w:szCs w:val="28"/>
          <w:lang w:eastAsia="ru-RU"/>
        </w:rPr>
        <w:t>лыбнуться</w:t>
      </w:r>
      <w:r w:rsidR="009E4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открыть рот, </w:t>
      </w:r>
      <w:r w:rsidR="009E4A72" w:rsidRPr="009E4A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язык поднят</w:t>
      </w:r>
      <w:r w:rsidR="009E4A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 на верхнюю губу и двигать</w:t>
      </w:r>
      <w:r w:rsidR="009E4A72" w:rsidRPr="009E4A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губе вперед, назад со звукосочетанием «</w:t>
      </w:r>
      <w:proofErr w:type="spellStart"/>
      <w:r w:rsidR="009E4A72" w:rsidRPr="009E4A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бл</w:t>
      </w:r>
      <w:proofErr w:type="spellEnd"/>
      <w:r w:rsidR="009E4A72" w:rsidRPr="009E4A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9E4A72" w:rsidRPr="005E5697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выполнять упражнение под счет от 1 до 10 (5-10 раз).</w:t>
      </w:r>
    </w:p>
    <w:p w:rsidR="009E4A72" w:rsidRPr="005E5697" w:rsidRDefault="009E4A72" w:rsidP="009E4A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0143" cy="3113314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.jpg"/>
                    <pic:cNvPicPr/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02" t="14406" r="12582" b="30896"/>
                    <a:stretch/>
                  </pic:blipFill>
                  <pic:spPr bwMode="auto">
                    <a:xfrm>
                      <a:off x="0" y="0"/>
                      <a:ext cx="3320722" cy="3113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A72" w:rsidRDefault="009E4A72" w:rsidP="00264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477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Положение руки:</w:t>
      </w:r>
      <w:r w:rsidR="002647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</w:t>
      </w:r>
      <w:r w:rsidRPr="009E4A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исть руки находится горизонтально, пальцы полусогнуты, ладонь направлена вверх. Под счет сгибаются, совершая хватательные движения. Упражнение выполняется под счет от 1 до 10.</w:t>
      </w:r>
    </w:p>
    <w:p w:rsidR="00264778" w:rsidRPr="009E4A72" w:rsidRDefault="00264778" w:rsidP="00264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  <w:gridCol w:w="4786"/>
      </w:tblGrid>
      <w:tr w:rsidR="009E4A72" w:rsidRPr="009E4A72" w:rsidTr="00063284">
        <w:tc>
          <w:tcPr>
            <w:tcW w:w="4785" w:type="dxa"/>
            <w:vAlign w:val="center"/>
          </w:tcPr>
          <w:p w:rsidR="009E4A72" w:rsidRPr="009E4A72" w:rsidRDefault="009E4A72" w:rsidP="009E4A72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A72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22D9CA" wp14:editId="5A09DE1E">
                  <wp:extent cx="2514600" cy="25908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ляр1.JPG"/>
                          <pic:cNvPicPr/>
                        </pic:nvPicPr>
                        <pic:blipFill>
                          <a:blip r:embed="rId7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5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68" cy="2590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9E4A72" w:rsidRPr="009E4A72" w:rsidRDefault="009E4A72" w:rsidP="009E4A72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4A72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9B0688" wp14:editId="21565CE2">
                  <wp:extent cx="2527300" cy="2540000"/>
                  <wp:effectExtent l="0" t="0" r="635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ндюк.JPG"/>
                          <pic:cNvPicPr/>
                        </pic:nvPicPr>
                        <pic:blipFill>
                          <a:blip r:embed="rId7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0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8" cy="2546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4A72" w:rsidRPr="00264778" w:rsidRDefault="009E4A72" w:rsidP="00264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FF6600"/>
          <w:sz w:val="28"/>
          <w:szCs w:val="28"/>
          <w:lang w:eastAsia="ru-RU"/>
        </w:rPr>
      </w:pPr>
      <w:r w:rsidRPr="00264778">
        <w:rPr>
          <w:rFonts w:ascii="Times New Roman" w:eastAsia="Times New Roman" w:hAnsi="Times New Roman" w:cs="Times New Roman"/>
          <w:b/>
          <w:i/>
          <w:color w:val="FF6600"/>
          <w:sz w:val="28"/>
          <w:szCs w:val="28"/>
          <w:lang w:eastAsia="ru-RU"/>
        </w:rPr>
        <w:lastRenderedPageBreak/>
        <w:t>12. Упражнение «Сладкое варенье».</w:t>
      </w:r>
    </w:p>
    <w:p w:rsidR="009E4A72" w:rsidRPr="005E5697" w:rsidRDefault="009E4A72" w:rsidP="009E4A7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569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подвижность языка</w:t>
      </w:r>
      <w:r w:rsidRPr="005E56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E4A72" w:rsidRPr="005E5697" w:rsidRDefault="009E4A72" w:rsidP="00264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477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Положение </w:t>
      </w:r>
      <w:r w:rsidR="0026477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языка</w:t>
      </w:r>
      <w:r w:rsidRPr="0026477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="00264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Pr="005E5697">
        <w:rPr>
          <w:rFonts w:ascii="Times New Roman" w:eastAsia="Times New Roman" w:hAnsi="Times New Roman" w:cs="Times New Roman"/>
          <w:sz w:val="28"/>
          <w:szCs w:val="28"/>
          <w:lang w:eastAsia="ru-RU"/>
        </w:rPr>
        <w:t>лыбнуться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открыть рот, </w:t>
      </w:r>
      <w:r w:rsidRPr="009E4A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язык поднят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 на верхнюю губу и облизать губы по кругу</w:t>
      </w:r>
      <w:r w:rsidRPr="005E5697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выполнять упражнение под счет от 1 до 10 (5-10 раз).</w:t>
      </w:r>
    </w:p>
    <w:p w:rsidR="009E4A72" w:rsidRPr="005E5697" w:rsidRDefault="009E4A72" w:rsidP="009E4A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569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2A75FD" wp14:editId="61FD6FC2">
                <wp:simplePos x="0" y="0"/>
                <wp:positionH relativeFrom="column">
                  <wp:posOffset>3219722</wp:posOffset>
                </wp:positionH>
                <wp:positionV relativeFrom="paragraph">
                  <wp:posOffset>237309</wp:posOffset>
                </wp:positionV>
                <wp:extent cx="2904490" cy="2997200"/>
                <wp:effectExtent l="0" t="0" r="10160" b="12700"/>
                <wp:wrapNone/>
                <wp:docPr id="102" name="Прямоугольник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490" cy="299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63284" w:rsidRPr="00264778" w:rsidRDefault="00063284" w:rsidP="009E4A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6477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Мы вареньем, крепким чаем</w:t>
                            </w:r>
                          </w:p>
                          <w:p w:rsidR="00063284" w:rsidRPr="00264778" w:rsidRDefault="00063284" w:rsidP="009E4A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6477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Всех знакомых угощаем.</w:t>
                            </w:r>
                          </w:p>
                          <w:p w:rsidR="00063284" w:rsidRPr="00264778" w:rsidRDefault="00063284" w:rsidP="009E4A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6477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С губ сотрем следы варенья,</w:t>
                            </w:r>
                          </w:p>
                          <w:p w:rsidR="00063284" w:rsidRPr="00264778" w:rsidRDefault="00063284" w:rsidP="009E4A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6477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Угощения-объеденья.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02" o:spid="_x0000_s1043" style="position:absolute;left:0;text-align:left;margin-left:253.5pt;margin-top:18.7pt;width:228.7pt;height:236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" fillcolor="window" strokecolor="window" strokeweight="2pt">
                <v:textbox>
                  <w:txbxContent>
                    <w:p w:rsidR="00063284" w:rsidRPr="00264778" w:rsidRDefault="00063284" w:rsidP="009E4A7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264778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Мы вареньем, крепким чаем</w:t>
                      </w:r>
                    </w:p>
                    <w:p w:rsidR="00063284" w:rsidRPr="00264778" w:rsidRDefault="00063284" w:rsidP="009E4A7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264778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Всех знакомых угощаем.</w:t>
                      </w:r>
                    </w:p>
                    <w:p w:rsidR="00063284" w:rsidRPr="00264778" w:rsidRDefault="00063284" w:rsidP="009E4A7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264778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С губ сотрем следы варенья,</w:t>
                      </w:r>
                    </w:p>
                    <w:p w:rsidR="00063284" w:rsidRPr="00264778" w:rsidRDefault="00063284" w:rsidP="009E4A7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264778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Угощения-объеденья.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4943" cy="3614057"/>
            <wp:effectExtent l="0" t="0" r="0" b="571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 (1).jp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86" cy="361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284" w:rsidRDefault="009E4A72" w:rsidP="00264778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26477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Положение руки:</w:t>
      </w:r>
      <w:r w:rsidR="002647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</w:t>
      </w:r>
      <w:r w:rsidR="00063284" w:rsidRPr="0006328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исть руки находится горизонтально, пальцы полусогнуты, ладонь направлена вниз. Под счет кисть руки совершает круговые движения. Упражнение выполняется под счет от 1 до 10.</w:t>
      </w:r>
    </w:p>
    <w:p w:rsidR="008E1C64" w:rsidRPr="00264778" w:rsidRDefault="008E1C64" w:rsidP="00264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1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455"/>
        <w:gridCol w:w="2417"/>
        <w:gridCol w:w="2388"/>
      </w:tblGrid>
      <w:tr w:rsidR="008E1C64" w:rsidRPr="00063284" w:rsidTr="008E1C64">
        <w:tc>
          <w:tcPr>
            <w:tcW w:w="1942" w:type="dxa"/>
            <w:vAlign w:val="center"/>
          </w:tcPr>
          <w:p w:rsidR="00063284" w:rsidRPr="00063284" w:rsidRDefault="00063284" w:rsidP="00063284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063284">
              <w:rPr>
                <w:rFonts w:ascii="Times New Roman" w:eastAsiaTheme="minorEastAsia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222E50" wp14:editId="3257A375">
                  <wp:extent cx="1587500" cy="1988240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945.JPG"/>
                          <pic:cNvPicPr/>
                        </pic:nvPicPr>
                        <pic:blipFill>
                          <a:blip r:embed="rId8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173" cy="199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4" w:type="dxa"/>
            <w:vAlign w:val="center"/>
          </w:tcPr>
          <w:p w:rsidR="00063284" w:rsidRPr="00063284" w:rsidRDefault="00063284" w:rsidP="00063284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063284">
              <w:rPr>
                <w:rFonts w:ascii="Times New Roman" w:eastAsiaTheme="minorEastAsia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2684A9" wp14:editId="4BBC3A56">
                  <wp:extent cx="1473200" cy="2019300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944.JPG"/>
                          <pic:cNvPicPr/>
                        </pic:nvPicPr>
                        <pic:blipFill>
                          <a:blip r:embed="rId8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5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704" cy="2030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0" w:type="dxa"/>
            <w:vAlign w:val="center"/>
          </w:tcPr>
          <w:p w:rsidR="00063284" w:rsidRPr="00063284" w:rsidRDefault="00063284" w:rsidP="00063284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063284">
              <w:rPr>
                <w:rFonts w:ascii="Times New Roman" w:eastAsiaTheme="minorEastAsia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16C126" wp14:editId="76FC825A">
                  <wp:extent cx="1446008" cy="2006600"/>
                  <wp:effectExtent l="0" t="0" r="1905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истимзубы1.JPG"/>
                          <pic:cNvPicPr/>
                        </pic:nvPicPr>
                        <pic:blipFill>
                          <a:blip r:embed="rId8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7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757" cy="2011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4" w:type="dxa"/>
            <w:vAlign w:val="center"/>
          </w:tcPr>
          <w:p w:rsidR="00063284" w:rsidRPr="00063284" w:rsidRDefault="00063284" w:rsidP="00063284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063284">
              <w:rPr>
                <w:rFonts w:ascii="Times New Roman" w:eastAsiaTheme="minorEastAsia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21B5B3" wp14:editId="3844695F">
                  <wp:extent cx="1422400" cy="2014409"/>
                  <wp:effectExtent l="0" t="0" r="6350" b="508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истимзубы3.JPG"/>
                          <pic:cNvPicPr/>
                        </pic:nvPicPr>
                        <pic:blipFill>
                          <a:blip r:embed="rId8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9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29867" cy="2024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4A72" w:rsidRDefault="009E4A72" w:rsidP="000632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3284" w:rsidRPr="00264778" w:rsidRDefault="00063284" w:rsidP="000632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FF6600"/>
          <w:sz w:val="28"/>
          <w:szCs w:val="28"/>
          <w:lang w:eastAsia="ru-RU"/>
        </w:rPr>
      </w:pPr>
      <w:r w:rsidRPr="00264778">
        <w:rPr>
          <w:rFonts w:ascii="Times New Roman" w:eastAsia="Times New Roman" w:hAnsi="Times New Roman" w:cs="Times New Roman"/>
          <w:b/>
          <w:i/>
          <w:color w:val="FF6600"/>
          <w:sz w:val="28"/>
          <w:szCs w:val="28"/>
          <w:lang w:eastAsia="ru-RU"/>
        </w:rPr>
        <w:lastRenderedPageBreak/>
        <w:t>13. Упражнение «Расческа».</w:t>
      </w:r>
    </w:p>
    <w:p w:rsidR="00063284" w:rsidRPr="005E5697" w:rsidRDefault="00063284" w:rsidP="000632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569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умения расслаблять язык</w:t>
      </w:r>
      <w:r w:rsidRPr="005E56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3284" w:rsidRPr="005E5697" w:rsidRDefault="00063284" w:rsidP="00264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477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Положение </w:t>
      </w:r>
      <w:r w:rsidR="0026477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языка</w:t>
      </w:r>
      <w:r w:rsidRPr="0026477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="00264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Pr="005E5697">
        <w:rPr>
          <w:rFonts w:ascii="Times New Roman" w:eastAsia="Times New Roman" w:hAnsi="Times New Roman" w:cs="Times New Roman"/>
          <w:sz w:val="28"/>
          <w:szCs w:val="28"/>
          <w:lang w:eastAsia="ru-RU"/>
        </w:rPr>
        <w:t>лыбнуться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открыть рот,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широкий язык зажать зубами и протискивать</w:t>
      </w:r>
      <w:r w:rsidRPr="000632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вглубь рта</w:t>
      </w:r>
      <w:r w:rsidRPr="005E5697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выполнять упражнение под счет от 1 до 10 (5-10 раз).</w:t>
      </w:r>
    </w:p>
    <w:p w:rsidR="00063284" w:rsidRPr="005E5697" w:rsidRDefault="00063284" w:rsidP="0006328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569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11A27EA" wp14:editId="137A2EE0">
                <wp:simplePos x="0" y="0"/>
                <wp:positionH relativeFrom="column">
                  <wp:posOffset>3219722</wp:posOffset>
                </wp:positionH>
                <wp:positionV relativeFrom="paragraph">
                  <wp:posOffset>237309</wp:posOffset>
                </wp:positionV>
                <wp:extent cx="2904490" cy="2997200"/>
                <wp:effectExtent l="0" t="0" r="10160" b="12700"/>
                <wp:wrapNone/>
                <wp:docPr id="113" name="Прямоугольник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490" cy="299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63284" w:rsidRPr="00264778" w:rsidRDefault="0077209D" w:rsidP="0006328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6477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Наши зубки – гребешок,</w:t>
                            </w:r>
                          </w:p>
                          <w:p w:rsidR="0077209D" w:rsidRPr="00264778" w:rsidRDefault="0077209D" w:rsidP="0006328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6477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Причесали язычок.</w:t>
                            </w:r>
                          </w:p>
                          <w:p w:rsidR="0077209D" w:rsidRPr="00264778" w:rsidRDefault="0077209D" w:rsidP="0006328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6477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Мы причешем много раз,</w:t>
                            </w:r>
                          </w:p>
                          <w:p w:rsidR="0077209D" w:rsidRPr="00264778" w:rsidRDefault="0077209D" w:rsidP="0006328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6477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Чтоб он гладким был у нас.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13" o:spid="_x0000_s1044" style="position:absolute;left:0;text-align:left;margin-left:253.5pt;margin-top:18.7pt;width:228.7pt;height:236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" fillcolor="window" strokecolor="window" strokeweight="2pt">
                <v:textbox>
                  <w:txbxContent>
                    <w:p w:rsidR="00063284" w:rsidRPr="00264778" w:rsidRDefault="0077209D" w:rsidP="0006328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264778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Наши зубки – гребешок,</w:t>
                      </w:r>
                    </w:p>
                    <w:p w:rsidR="0077209D" w:rsidRPr="00264778" w:rsidRDefault="0077209D" w:rsidP="0006328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264778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Причесали язычок.</w:t>
                      </w:r>
                    </w:p>
                    <w:p w:rsidR="0077209D" w:rsidRPr="00264778" w:rsidRDefault="0077209D" w:rsidP="0006328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264778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Мы причешем много раз,</w:t>
                      </w:r>
                    </w:p>
                    <w:p w:rsidR="0077209D" w:rsidRPr="00264778" w:rsidRDefault="0077209D" w:rsidP="0006328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264778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Чтоб он гладким был у нас.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0285" cy="3953442"/>
            <wp:effectExtent l="0" t="0" r="8255" b="952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-002-Artikuljatsionnoe-uprazhnenie-Rascheska.pn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966" cy="395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284" w:rsidRPr="00264778" w:rsidRDefault="00063284" w:rsidP="00264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477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Положение руки:</w:t>
      </w:r>
      <w:r w:rsidR="002647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</w:t>
      </w:r>
      <w:r w:rsidRPr="0006328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од счет пальцами одной руки провести по ладони другой руки, повторяя движения языка.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</w:t>
      </w:r>
      <w:r w:rsidRPr="0006328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Упражнение выполняется под счет от 1 до 10.</w:t>
      </w:r>
    </w:p>
    <w:p w:rsidR="00063284" w:rsidRPr="00063284" w:rsidRDefault="00063284" w:rsidP="00063284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063284">
        <w:rPr>
          <w:rFonts w:ascii="Times New Roman" w:eastAsiaTheme="minorEastAsia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CF1F0E4" wp14:editId="78B33EB4">
            <wp:extent cx="3200400" cy="2463800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ческа.JPG"/>
                    <pic:cNvPicPr/>
                  </pic:nvPicPr>
                  <pic:blipFill rotWithShape="1">
                    <a:blip r:embed="rId9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25"/>
                    <a:stretch/>
                  </pic:blipFill>
                  <pic:spPr bwMode="auto">
                    <a:xfrm>
                      <a:off x="0" y="0"/>
                      <a:ext cx="3221562" cy="2480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284" w:rsidRPr="00264778" w:rsidRDefault="00063284" w:rsidP="000632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FF6600"/>
          <w:sz w:val="28"/>
          <w:szCs w:val="28"/>
          <w:lang w:eastAsia="ru-RU"/>
        </w:rPr>
      </w:pPr>
      <w:r w:rsidRPr="00264778">
        <w:rPr>
          <w:rFonts w:ascii="Times New Roman" w:eastAsia="Times New Roman" w:hAnsi="Times New Roman" w:cs="Times New Roman"/>
          <w:b/>
          <w:i/>
          <w:color w:val="FF6600"/>
          <w:sz w:val="28"/>
          <w:szCs w:val="28"/>
          <w:lang w:eastAsia="ru-RU"/>
        </w:rPr>
        <w:lastRenderedPageBreak/>
        <w:t>14. Упражнение «Лошадка».</w:t>
      </w:r>
    </w:p>
    <w:p w:rsidR="00063284" w:rsidRPr="005E5697" w:rsidRDefault="00063284" w:rsidP="000632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569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умения щелкать языком</w:t>
      </w:r>
      <w:r w:rsidRPr="005E56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3284" w:rsidRPr="005E5697" w:rsidRDefault="00063284" w:rsidP="00264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477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Положение </w:t>
      </w:r>
      <w:r w:rsidR="0026477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языка</w:t>
      </w:r>
      <w:r w:rsidRPr="0026477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="00264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Pr="005E5697">
        <w:rPr>
          <w:rFonts w:ascii="Times New Roman" w:eastAsia="Times New Roman" w:hAnsi="Times New Roman" w:cs="Times New Roman"/>
          <w:sz w:val="28"/>
          <w:szCs w:val="28"/>
          <w:lang w:eastAsia="ru-RU"/>
        </w:rPr>
        <w:t>лыбнуться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открыть рот,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пощелкать кончиком языка</w:t>
      </w:r>
      <w:r w:rsidRPr="005E5697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выполнять упражнение под счет от 1 до 10 (5-10 раз).</w:t>
      </w:r>
    </w:p>
    <w:p w:rsidR="00063284" w:rsidRPr="005E5697" w:rsidRDefault="00063284" w:rsidP="0006328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569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C98A94E" wp14:editId="17A3E390">
                <wp:simplePos x="0" y="0"/>
                <wp:positionH relativeFrom="column">
                  <wp:posOffset>3219722</wp:posOffset>
                </wp:positionH>
                <wp:positionV relativeFrom="paragraph">
                  <wp:posOffset>237309</wp:posOffset>
                </wp:positionV>
                <wp:extent cx="2904490" cy="2997200"/>
                <wp:effectExtent l="0" t="0" r="10160" b="12700"/>
                <wp:wrapNone/>
                <wp:docPr id="121" name="Прямоугольник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490" cy="299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63284" w:rsidRPr="00264778" w:rsidRDefault="00063284" w:rsidP="0006328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6477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Рот широко открываю,</w:t>
                            </w:r>
                          </w:p>
                          <w:p w:rsidR="00063284" w:rsidRPr="00264778" w:rsidRDefault="00063284" w:rsidP="0006328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6477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К небу язык прижимаю.</w:t>
                            </w:r>
                          </w:p>
                          <w:p w:rsidR="00063284" w:rsidRPr="00264778" w:rsidRDefault="00063284" w:rsidP="0006328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6477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Прыгает вниз язычок,</w:t>
                            </w:r>
                          </w:p>
                          <w:p w:rsidR="00063284" w:rsidRPr="00264778" w:rsidRDefault="00063284" w:rsidP="0006328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6477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И раздается щелчок.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21" o:spid="_x0000_s1045" style="position:absolute;left:0;text-align:left;margin-left:253.5pt;margin-top:18.7pt;width:228.7pt;height:236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" fillcolor="window" strokecolor="window" strokeweight="2pt">
                <v:textbox>
                  <w:txbxContent>
                    <w:p w:rsidR="00063284" w:rsidRPr="00264778" w:rsidRDefault="00063284" w:rsidP="0006328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264778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Рот широко открываю,</w:t>
                      </w:r>
                    </w:p>
                    <w:p w:rsidR="00063284" w:rsidRPr="00264778" w:rsidRDefault="00063284" w:rsidP="0006328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264778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К небу язык прижимаю.</w:t>
                      </w:r>
                    </w:p>
                    <w:p w:rsidR="00063284" w:rsidRPr="00264778" w:rsidRDefault="00063284" w:rsidP="0006328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264778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Прыгает вниз язычок,</w:t>
                      </w:r>
                    </w:p>
                    <w:p w:rsidR="00063284" w:rsidRPr="00264778" w:rsidRDefault="00063284" w:rsidP="0006328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264778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И раздается щелчок.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2171" cy="3918857"/>
            <wp:effectExtent l="0" t="0" r="0" b="571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шадка.jpg"/>
                    <pic:cNvPicPr/>
                  </pic:nvPicPr>
                  <pic:blipFill>
                    <a:blip r:embed="rId9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466" cy="392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09D" w:rsidRDefault="00063284" w:rsidP="00264778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26477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Положение руки:</w:t>
      </w:r>
      <w:r w:rsidR="002647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</w:t>
      </w:r>
      <w:r w:rsidR="0077209D" w:rsidRPr="0077209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исть руки находится горизонтально, пальцы полусогнуты и сомкнуты с </w:t>
      </w:r>
      <w:proofErr w:type="gramStart"/>
      <w:r w:rsidR="0077209D" w:rsidRPr="0077209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большим</w:t>
      </w:r>
      <w:proofErr w:type="gramEnd"/>
      <w:r w:rsidR="0077209D" w:rsidRPr="0077209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, образуя кольцо, ладонь направлена вниз. Под счет согнутые пальцы смыкаются и размыкаются с большим пальцем. Упражнение выполняется под счет от 1 до 10.</w:t>
      </w:r>
    </w:p>
    <w:p w:rsidR="00264778" w:rsidRPr="00264778" w:rsidRDefault="00264778" w:rsidP="00264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77209D" w:rsidRPr="0077209D" w:rsidTr="0077209D">
        <w:tc>
          <w:tcPr>
            <w:tcW w:w="4785" w:type="dxa"/>
            <w:vAlign w:val="center"/>
          </w:tcPr>
          <w:p w:rsidR="0077209D" w:rsidRPr="0077209D" w:rsidRDefault="0077209D" w:rsidP="0077209D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77209D">
              <w:rPr>
                <w:rFonts w:ascii="Times New Roman" w:eastAsiaTheme="minorEastAsia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745709" wp14:editId="4B3BB5FB">
                  <wp:extent cx="2568340" cy="2159000"/>
                  <wp:effectExtent l="0" t="0" r="381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шадка1.JPG"/>
                          <pic:cNvPicPr/>
                        </pic:nvPicPr>
                        <pic:blipFill>
                          <a:blip r:embed="rId9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6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666" cy="2175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Align w:val="center"/>
          </w:tcPr>
          <w:p w:rsidR="0077209D" w:rsidRPr="0077209D" w:rsidRDefault="0077209D" w:rsidP="0077209D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77209D">
              <w:rPr>
                <w:rFonts w:ascii="Times New Roman" w:eastAsiaTheme="minorEastAsia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C1437C" wp14:editId="2D46DC11">
                  <wp:extent cx="2414863" cy="2108200"/>
                  <wp:effectExtent l="0" t="0" r="5080" b="635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шадка2.JPG"/>
                          <pic:cNvPicPr/>
                        </pic:nvPicPr>
                        <pic:blipFill>
                          <a:blip r:embed="rId9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8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91" cy="2119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209D" w:rsidRPr="00264778" w:rsidRDefault="0077209D" w:rsidP="007720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FF6600"/>
          <w:sz w:val="28"/>
          <w:szCs w:val="28"/>
          <w:lang w:eastAsia="ru-RU"/>
        </w:rPr>
      </w:pPr>
      <w:r w:rsidRPr="00264778">
        <w:rPr>
          <w:rFonts w:ascii="Times New Roman" w:eastAsia="Times New Roman" w:hAnsi="Times New Roman" w:cs="Times New Roman"/>
          <w:b/>
          <w:i/>
          <w:color w:val="FF6600"/>
          <w:sz w:val="28"/>
          <w:szCs w:val="28"/>
          <w:lang w:eastAsia="ru-RU"/>
        </w:rPr>
        <w:lastRenderedPageBreak/>
        <w:t>15. Упражнение «Язычок на прогулке».</w:t>
      </w:r>
    </w:p>
    <w:p w:rsidR="0077209D" w:rsidRPr="005E5697" w:rsidRDefault="0077209D" w:rsidP="007720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569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умения быстро изменять положение языка</w:t>
      </w:r>
      <w:r w:rsidRPr="005E56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7209D" w:rsidRPr="005E5697" w:rsidRDefault="0077209D" w:rsidP="00264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477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Положение </w:t>
      </w:r>
      <w:r w:rsidR="0026477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языка</w:t>
      </w:r>
      <w:r w:rsidRPr="0026477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="00264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Pr="005E5697">
        <w:rPr>
          <w:rFonts w:ascii="Times New Roman" w:eastAsia="Times New Roman" w:hAnsi="Times New Roman" w:cs="Times New Roman"/>
          <w:sz w:val="28"/>
          <w:szCs w:val="28"/>
          <w:lang w:eastAsia="ru-RU"/>
        </w:rPr>
        <w:t>лыбнуться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открыть рот,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поднять язык вверх, опустить вниз, повернуть влево, затем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право</w:t>
      </w:r>
      <w:proofErr w:type="gramEnd"/>
      <w:r w:rsidRPr="005E5697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выполнять упражнение под счет от 1 до 10 (5-10 раз).</w:t>
      </w:r>
    </w:p>
    <w:p w:rsidR="0077209D" w:rsidRPr="005E5697" w:rsidRDefault="0077209D" w:rsidP="0077209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569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EA2847E" wp14:editId="0BC1A068">
                <wp:simplePos x="0" y="0"/>
                <wp:positionH relativeFrom="column">
                  <wp:posOffset>3219722</wp:posOffset>
                </wp:positionH>
                <wp:positionV relativeFrom="paragraph">
                  <wp:posOffset>237309</wp:posOffset>
                </wp:positionV>
                <wp:extent cx="2904490" cy="2997200"/>
                <wp:effectExtent l="0" t="0" r="10160" b="12700"/>
                <wp:wrapNone/>
                <wp:docPr id="125" name="Прямоугольник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490" cy="299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7209D" w:rsidRPr="00264778" w:rsidRDefault="0077209D" w:rsidP="007720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6477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Язычок наш – непоседа,</w:t>
                            </w:r>
                          </w:p>
                          <w:p w:rsidR="0077209D" w:rsidRPr="00264778" w:rsidRDefault="0077209D" w:rsidP="007720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6477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Не сидит на месте,</w:t>
                            </w:r>
                          </w:p>
                          <w:p w:rsidR="0077209D" w:rsidRPr="00264778" w:rsidRDefault="0077209D" w:rsidP="007720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6477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Вверх-вниз, вправо-влево,</w:t>
                            </w:r>
                          </w:p>
                          <w:p w:rsidR="0077209D" w:rsidRPr="00264778" w:rsidRDefault="0077209D" w:rsidP="007720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6477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Любит путешествовать.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25" o:spid="_x0000_s1046" style="position:absolute;left:0;text-align:left;margin-left:253.5pt;margin-top:18.7pt;width:228.7pt;height:236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" fillcolor="window" strokecolor="window" strokeweight="2pt">
                <v:textbox>
                  <w:txbxContent>
                    <w:p w:rsidR="0077209D" w:rsidRPr="00264778" w:rsidRDefault="0077209D" w:rsidP="007720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264778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Язычок наш – непоседа,</w:t>
                      </w:r>
                    </w:p>
                    <w:p w:rsidR="0077209D" w:rsidRPr="00264778" w:rsidRDefault="0077209D" w:rsidP="007720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264778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Не сидит на месте,</w:t>
                      </w:r>
                    </w:p>
                    <w:p w:rsidR="0077209D" w:rsidRPr="00264778" w:rsidRDefault="0077209D" w:rsidP="007720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264778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Вверх-вниз, вправо-влево,</w:t>
                      </w:r>
                    </w:p>
                    <w:p w:rsidR="0077209D" w:rsidRPr="00264778" w:rsidRDefault="0077209D" w:rsidP="007720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264778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Любит путешествовать.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5343" cy="3679371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ик язычка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191" cy="367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09D" w:rsidRDefault="0077209D" w:rsidP="00264778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26477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Положение руки:</w:t>
      </w:r>
      <w:r w:rsidR="002647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</w:t>
      </w:r>
      <w:r w:rsidRPr="0077209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исть руки находится горизонтально, пальцы выпрямлены и сомкнуты, ладонь направлена вниз. Под счет кисть руки поднимается вверх, опускается вниз, поворачивается влево, затем вправо. Упражнение выполняется под счет от 1 до 10</w:t>
      </w:r>
    </w:p>
    <w:p w:rsidR="00264778" w:rsidRPr="00264778" w:rsidRDefault="00264778" w:rsidP="00264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0"/>
        <w:gridCol w:w="2323"/>
        <w:gridCol w:w="2477"/>
        <w:gridCol w:w="2320"/>
      </w:tblGrid>
      <w:tr w:rsidR="0077209D" w:rsidRPr="0077209D" w:rsidTr="00D75A6E">
        <w:tc>
          <w:tcPr>
            <w:tcW w:w="2392" w:type="dxa"/>
            <w:vAlign w:val="center"/>
          </w:tcPr>
          <w:p w:rsidR="0077209D" w:rsidRPr="0077209D" w:rsidRDefault="0077209D" w:rsidP="0077209D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77209D">
              <w:rPr>
                <w:rFonts w:ascii="Times New Roman" w:eastAsiaTheme="minorEastAsia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D0053B" wp14:editId="506560EE">
                  <wp:extent cx="1562100" cy="1765300"/>
                  <wp:effectExtent l="0" t="0" r="0" b="635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истимзубы3.JPG"/>
                          <pic:cNvPicPr/>
                        </pic:nvPicPr>
                        <pic:blipFill>
                          <a:blip r:embed="rId8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9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63797" cy="1767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77209D" w:rsidRPr="0077209D" w:rsidRDefault="0077209D" w:rsidP="0077209D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77209D">
              <w:rPr>
                <w:rFonts w:ascii="Times New Roman" w:eastAsiaTheme="minorEastAsia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4462A6" wp14:editId="4689727D">
                  <wp:extent cx="1473200" cy="1727200"/>
                  <wp:effectExtent l="0" t="0" r="0" b="635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истимзубы1.JPG"/>
                          <pic:cNvPicPr/>
                        </pic:nvPicPr>
                        <pic:blipFill>
                          <a:blip r:embed="rId8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7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20" cy="1731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77209D" w:rsidRPr="0077209D" w:rsidRDefault="0077209D" w:rsidP="0077209D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77209D">
              <w:rPr>
                <w:rFonts w:ascii="Times New Roman" w:eastAsiaTheme="minorEastAsia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FA0CBD" wp14:editId="10C774A5">
                  <wp:extent cx="1574620" cy="1752600"/>
                  <wp:effectExtent l="0" t="0" r="6985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944.JPG"/>
                          <pic:cNvPicPr/>
                        </pic:nvPicPr>
                        <pic:blipFill>
                          <a:blip r:embed="rId8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5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117" cy="1748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77209D" w:rsidRPr="0077209D" w:rsidRDefault="0077209D" w:rsidP="0077209D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77209D">
              <w:rPr>
                <w:rFonts w:ascii="Times New Roman" w:eastAsiaTheme="minorEastAsia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D2AA71" wp14:editId="02E19C5A">
                  <wp:extent cx="1471670" cy="1752600"/>
                  <wp:effectExtent l="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945.JPG"/>
                          <pic:cNvPicPr/>
                        </pic:nvPicPr>
                        <pic:blipFill>
                          <a:blip r:embed="rId8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943" cy="1750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3284" w:rsidRDefault="00063284" w:rsidP="002406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209D" w:rsidRPr="00264778" w:rsidRDefault="0077209D" w:rsidP="0077209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28"/>
          <w:lang w:eastAsia="ru-RU"/>
        </w:rPr>
      </w:pPr>
      <w:r w:rsidRPr="00264778">
        <w:rPr>
          <w:rFonts w:ascii="Times New Roman" w:eastAsia="Times New Roman" w:hAnsi="Times New Roman" w:cs="Times New Roman"/>
          <w:b/>
          <w:color w:val="0070C0"/>
          <w:sz w:val="32"/>
          <w:szCs w:val="28"/>
          <w:lang w:eastAsia="ru-RU"/>
        </w:rPr>
        <w:lastRenderedPageBreak/>
        <w:t xml:space="preserve">Раздел 3. Упражнения для развития подвижности </w:t>
      </w:r>
    </w:p>
    <w:p w:rsidR="0077209D" w:rsidRPr="0077209D" w:rsidRDefault="0077209D" w:rsidP="0077209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264778">
        <w:rPr>
          <w:rFonts w:ascii="Times New Roman" w:eastAsia="Times New Roman" w:hAnsi="Times New Roman" w:cs="Times New Roman"/>
          <w:b/>
          <w:color w:val="0070C0"/>
          <w:sz w:val="32"/>
          <w:szCs w:val="28"/>
          <w:lang w:eastAsia="ru-RU"/>
        </w:rPr>
        <w:t>нижней челюсти</w:t>
      </w:r>
    </w:p>
    <w:p w:rsidR="0077209D" w:rsidRDefault="0077209D" w:rsidP="007720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7209D" w:rsidRPr="00264778" w:rsidRDefault="0077209D" w:rsidP="007720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FF6600"/>
          <w:sz w:val="28"/>
          <w:szCs w:val="28"/>
          <w:lang w:eastAsia="ru-RU"/>
        </w:rPr>
      </w:pPr>
      <w:r w:rsidRPr="00264778">
        <w:rPr>
          <w:rFonts w:ascii="Times New Roman" w:eastAsia="Times New Roman" w:hAnsi="Times New Roman" w:cs="Times New Roman"/>
          <w:b/>
          <w:i/>
          <w:color w:val="FF6600"/>
          <w:sz w:val="28"/>
          <w:szCs w:val="28"/>
          <w:lang w:eastAsia="ru-RU"/>
        </w:rPr>
        <w:t>1. Упражнение «Часики».</w:t>
      </w:r>
    </w:p>
    <w:p w:rsidR="0077209D" w:rsidRPr="005E5697" w:rsidRDefault="0077209D" w:rsidP="007720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569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умения изменять положение </w:t>
      </w:r>
      <w:r w:rsidR="0064229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нижней челюсти</w:t>
      </w:r>
      <w:r w:rsidRPr="005E56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7209D" w:rsidRPr="005E5697" w:rsidRDefault="0077209D" w:rsidP="00264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477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Положение </w:t>
      </w:r>
      <w:r w:rsidR="0026477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нижней челюсти</w:t>
      </w:r>
      <w:r w:rsidRPr="0026477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="00264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642299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акрыть рот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422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под счет отвести нижнюю челюсть </w:t>
      </w:r>
      <w:proofErr w:type="gramStart"/>
      <w:r w:rsidR="006422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право</w:t>
      </w:r>
      <w:proofErr w:type="gramEnd"/>
      <w:r w:rsidR="006422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затем влево</w:t>
      </w:r>
      <w:r w:rsidRPr="005E5697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выполнять упражнение под счет от 1 до 10 (5-10 раз).</w:t>
      </w:r>
    </w:p>
    <w:p w:rsidR="0077209D" w:rsidRPr="005E5697" w:rsidRDefault="0077209D" w:rsidP="0077209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569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4AA857F" wp14:editId="0CD0239E">
                <wp:simplePos x="0" y="0"/>
                <wp:positionH relativeFrom="column">
                  <wp:posOffset>3219722</wp:posOffset>
                </wp:positionH>
                <wp:positionV relativeFrom="paragraph">
                  <wp:posOffset>237309</wp:posOffset>
                </wp:positionV>
                <wp:extent cx="2904490" cy="2997200"/>
                <wp:effectExtent l="0" t="0" r="10160" b="12700"/>
                <wp:wrapNone/>
                <wp:docPr id="134" name="Прямоугольник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490" cy="299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7209D" w:rsidRPr="00264778" w:rsidRDefault="00642299" w:rsidP="007720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6477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Тик-так, тик-так,</w:t>
                            </w:r>
                          </w:p>
                          <w:p w:rsidR="00642299" w:rsidRPr="00264778" w:rsidRDefault="00642299" w:rsidP="007720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6477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Ходят часики –  вот так!</w:t>
                            </w:r>
                          </w:p>
                          <w:p w:rsidR="00642299" w:rsidRPr="00264778" w:rsidRDefault="00642299" w:rsidP="007720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6477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Вправо – тик, влево – так.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34" o:spid="_x0000_s1047" style="position:absolute;left:0;text-align:left;margin-left:253.5pt;margin-top:18.7pt;width:228.7pt;height:236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" fillcolor="window" strokecolor="window" strokeweight="2pt">
                <v:textbox>
                  <w:txbxContent>
                    <w:p w:rsidR="0077209D" w:rsidRPr="00264778" w:rsidRDefault="00642299" w:rsidP="007720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264778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Тик-так, тик-так,</w:t>
                      </w:r>
                    </w:p>
                    <w:p w:rsidR="00642299" w:rsidRPr="00264778" w:rsidRDefault="00642299" w:rsidP="007720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264778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Ходят часики –  вот так!</w:t>
                      </w:r>
                    </w:p>
                    <w:p w:rsidR="00642299" w:rsidRPr="00264778" w:rsidRDefault="00642299" w:rsidP="007720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264778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Вправо – тик, влево – так.</w:t>
                      </w:r>
                    </w:p>
                  </w:txbxContent>
                </v:textbox>
              </v:rect>
            </w:pict>
          </mc:Fallback>
        </mc:AlternateContent>
      </w:r>
      <w:r w:rsidR="006422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8399" cy="3287486"/>
            <wp:effectExtent l="0" t="0" r="4445" b="8255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095" cy="328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299" w:rsidRPr="00264778" w:rsidRDefault="0077209D" w:rsidP="00264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477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Положение руки:</w:t>
      </w:r>
      <w:r w:rsidR="002647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</w:t>
      </w:r>
      <w:r w:rsidR="00642299" w:rsidRPr="0064229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од счет кисть руки поворачивается влево, затем вправо. Упражнение выполняется под счет от 1 до 10.</w:t>
      </w:r>
    </w:p>
    <w:tbl>
      <w:tblPr>
        <w:tblStyle w:val="3"/>
        <w:tblW w:w="96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7"/>
        <w:gridCol w:w="4837"/>
      </w:tblGrid>
      <w:tr w:rsidR="00642299" w:rsidRPr="00642299" w:rsidTr="00240670">
        <w:trPr>
          <w:trHeight w:val="3308"/>
        </w:trPr>
        <w:tc>
          <w:tcPr>
            <w:tcW w:w="4837" w:type="dxa"/>
            <w:vAlign w:val="center"/>
          </w:tcPr>
          <w:p w:rsidR="00642299" w:rsidRPr="00642299" w:rsidRDefault="00642299" w:rsidP="0064229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642299">
              <w:rPr>
                <w:rFonts w:ascii="Times New Roman" w:eastAsiaTheme="minorEastAsia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7FB4D3" wp14:editId="2B48D3CD">
                  <wp:extent cx="2387600" cy="2212167"/>
                  <wp:effectExtent l="0" t="0" r="0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542" cy="22482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vAlign w:val="center"/>
          </w:tcPr>
          <w:p w:rsidR="00642299" w:rsidRPr="00642299" w:rsidRDefault="00642299" w:rsidP="00642299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642299">
              <w:rPr>
                <w:rFonts w:ascii="Times New Roman" w:eastAsiaTheme="minorEastAsia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F22E73" wp14:editId="1CECB67D">
                  <wp:extent cx="2292121" cy="2273300"/>
                  <wp:effectExtent l="0" t="0" r="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4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206" cy="2314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2299" w:rsidRPr="00264778" w:rsidRDefault="00642299" w:rsidP="006422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FF6600"/>
          <w:sz w:val="28"/>
          <w:szCs w:val="28"/>
          <w:lang w:eastAsia="ru-RU"/>
        </w:rPr>
      </w:pPr>
      <w:r w:rsidRPr="00264778">
        <w:rPr>
          <w:rFonts w:ascii="Times New Roman" w:eastAsia="Times New Roman" w:hAnsi="Times New Roman" w:cs="Times New Roman"/>
          <w:b/>
          <w:i/>
          <w:color w:val="FF6600"/>
          <w:sz w:val="28"/>
          <w:szCs w:val="28"/>
          <w:lang w:eastAsia="ru-RU"/>
        </w:rPr>
        <w:lastRenderedPageBreak/>
        <w:t>2. Упражнение «</w:t>
      </w:r>
      <w:proofErr w:type="spellStart"/>
      <w:r w:rsidRPr="00264778">
        <w:rPr>
          <w:rFonts w:ascii="Times New Roman" w:eastAsia="Times New Roman" w:hAnsi="Times New Roman" w:cs="Times New Roman"/>
          <w:b/>
          <w:i/>
          <w:color w:val="FF6600"/>
          <w:sz w:val="28"/>
          <w:szCs w:val="28"/>
          <w:lang w:eastAsia="ru-RU"/>
        </w:rPr>
        <w:t>Бегемотик</w:t>
      </w:r>
      <w:proofErr w:type="spellEnd"/>
      <w:r w:rsidRPr="00264778">
        <w:rPr>
          <w:rFonts w:ascii="Times New Roman" w:eastAsia="Times New Roman" w:hAnsi="Times New Roman" w:cs="Times New Roman"/>
          <w:b/>
          <w:i/>
          <w:color w:val="FF6600"/>
          <w:sz w:val="28"/>
          <w:szCs w:val="28"/>
          <w:lang w:eastAsia="ru-RU"/>
        </w:rPr>
        <w:t>».</w:t>
      </w:r>
    </w:p>
    <w:p w:rsidR="00642299" w:rsidRPr="005E5697" w:rsidRDefault="00642299" w:rsidP="006422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569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умения опускать нижнюю челюсть</w:t>
      </w:r>
      <w:r w:rsidRPr="005E56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2299" w:rsidRPr="005E5697" w:rsidRDefault="00642299" w:rsidP="00264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477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Положение </w:t>
      </w:r>
      <w:r w:rsidR="00264778" w:rsidRPr="0026477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нижней челюсти</w:t>
      </w:r>
      <w:r w:rsidRPr="0026477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="00264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ткрыть рот,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язык спокойно положить в полости рта</w:t>
      </w:r>
      <w:r w:rsidRPr="005E5697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выполнять упражнение под счет от 1 до 10 (5-10 раз).</w:t>
      </w:r>
    </w:p>
    <w:p w:rsidR="00642299" w:rsidRPr="005E5697" w:rsidRDefault="00642299" w:rsidP="0064229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569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4F5A9DB" wp14:editId="7F81FE30">
                <wp:simplePos x="0" y="0"/>
                <wp:positionH relativeFrom="column">
                  <wp:posOffset>3155950</wp:posOffset>
                </wp:positionH>
                <wp:positionV relativeFrom="paragraph">
                  <wp:posOffset>795655</wp:posOffset>
                </wp:positionV>
                <wp:extent cx="2904490" cy="2997200"/>
                <wp:effectExtent l="0" t="0" r="10160" b="12700"/>
                <wp:wrapNone/>
                <wp:docPr id="143" name="Прямоугольник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490" cy="299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2299" w:rsidRPr="00264778" w:rsidRDefault="00642299" w:rsidP="006422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6477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 xml:space="preserve">Широко открыли ротик – </w:t>
                            </w:r>
                          </w:p>
                          <w:p w:rsidR="00642299" w:rsidRPr="00264778" w:rsidRDefault="00642299" w:rsidP="006422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6477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Получился «</w:t>
                            </w:r>
                            <w:proofErr w:type="spellStart"/>
                            <w:r w:rsidRPr="0026477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бегемотик</w:t>
                            </w:r>
                            <w:proofErr w:type="spellEnd"/>
                            <w:r w:rsidRPr="0026477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».</w:t>
                            </w:r>
                          </w:p>
                          <w:p w:rsidR="00642299" w:rsidRPr="00264778" w:rsidRDefault="00642299" w:rsidP="006422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6477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 xml:space="preserve">А затем закрыли рот – </w:t>
                            </w:r>
                          </w:p>
                          <w:p w:rsidR="00642299" w:rsidRPr="00264778" w:rsidRDefault="00642299" w:rsidP="006422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6477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Отдыхает «бегемот».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43" o:spid="_x0000_s1048" style="position:absolute;left:0;text-align:left;margin-left:248.5pt;margin-top:62.65pt;width:228.7pt;height:236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" fillcolor="window" strokecolor="window" strokeweight="2pt">
                <v:textbox>
                  <w:txbxContent>
                    <w:p w:rsidR="00642299" w:rsidRPr="00264778" w:rsidRDefault="00642299" w:rsidP="006422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264778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 xml:space="preserve">Широко открыли ротик – </w:t>
                      </w:r>
                    </w:p>
                    <w:p w:rsidR="00642299" w:rsidRPr="00264778" w:rsidRDefault="00642299" w:rsidP="006422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264778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Получился «</w:t>
                      </w:r>
                      <w:proofErr w:type="spellStart"/>
                      <w:r w:rsidRPr="00264778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бегемотик</w:t>
                      </w:r>
                      <w:proofErr w:type="spellEnd"/>
                      <w:r w:rsidRPr="00264778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».</w:t>
                      </w:r>
                    </w:p>
                    <w:p w:rsidR="00642299" w:rsidRPr="00264778" w:rsidRDefault="00642299" w:rsidP="006422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264778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 xml:space="preserve">А затем закрыли рот – </w:t>
                      </w:r>
                    </w:p>
                    <w:p w:rsidR="00642299" w:rsidRPr="00264778" w:rsidRDefault="00642299" w:rsidP="006422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264778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Отдыхает «бегемот».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2171" cy="4191473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гемотик.jp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755" cy="419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AFA" w:rsidRPr="00264778" w:rsidRDefault="00642299" w:rsidP="00264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477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Положение руки:</w:t>
      </w:r>
      <w:r w:rsidR="002647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</w:t>
      </w:r>
      <w:r w:rsidR="00393AFA" w:rsidRPr="00393AF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исть руки находится горизонтально, пальцы выпрямлены и смыкаются с большим пальцем, ладонь направлена вниз. На счет 1 большой палец опускается вниз. Упражнение выполняется под счет от 1 до 10.</w:t>
      </w:r>
    </w:p>
    <w:tbl>
      <w:tblPr>
        <w:tblStyle w:val="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393AFA" w:rsidRPr="00393AFA" w:rsidTr="00393AFA">
        <w:tc>
          <w:tcPr>
            <w:tcW w:w="4785" w:type="dxa"/>
            <w:vAlign w:val="center"/>
          </w:tcPr>
          <w:p w:rsidR="00393AFA" w:rsidRPr="00393AFA" w:rsidRDefault="00393AFA" w:rsidP="00393AF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393AFA">
              <w:rPr>
                <w:rFonts w:ascii="Times New Roman" w:eastAsiaTheme="minorEastAsia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7AC9BA" wp14:editId="0399CBFA">
                  <wp:extent cx="2530778" cy="2095500"/>
                  <wp:effectExtent l="0" t="0" r="3175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гемотик1.JPG"/>
                          <pic:cNvPicPr/>
                        </pic:nvPicPr>
                        <pic:blipFill>
                          <a:blip r:embed="rId10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7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746" cy="209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Align w:val="center"/>
          </w:tcPr>
          <w:p w:rsidR="00393AFA" w:rsidRPr="00393AFA" w:rsidRDefault="00393AFA" w:rsidP="00393AF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393AFA">
              <w:rPr>
                <w:rFonts w:ascii="Times New Roman" w:eastAsiaTheme="minorEastAsia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32DC69" wp14:editId="403E7087">
                  <wp:extent cx="2533365" cy="2095500"/>
                  <wp:effectExtent l="0" t="0" r="635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гемотик2.JPG"/>
                          <pic:cNvPicPr/>
                        </pic:nvPicPr>
                        <pic:blipFill>
                          <a:blip r:embed="rId10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9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589" cy="2099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3AFA" w:rsidRPr="00264778" w:rsidRDefault="00393AFA" w:rsidP="00393A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FF6600"/>
          <w:sz w:val="28"/>
          <w:szCs w:val="28"/>
          <w:lang w:eastAsia="ru-RU"/>
        </w:rPr>
      </w:pPr>
      <w:r w:rsidRPr="00264778">
        <w:rPr>
          <w:rFonts w:ascii="Times New Roman" w:eastAsia="Times New Roman" w:hAnsi="Times New Roman" w:cs="Times New Roman"/>
          <w:b/>
          <w:i/>
          <w:color w:val="FF6600"/>
          <w:sz w:val="28"/>
          <w:szCs w:val="28"/>
          <w:lang w:eastAsia="ru-RU"/>
        </w:rPr>
        <w:lastRenderedPageBreak/>
        <w:t>3. Упражнение «Гармошка».</w:t>
      </w:r>
    </w:p>
    <w:p w:rsidR="00393AFA" w:rsidRPr="005E5697" w:rsidRDefault="00393AFA" w:rsidP="00393A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569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умения опускать нижнюю челюсть, развивать подвижность нижней челюсти</w:t>
      </w:r>
      <w:r w:rsidRPr="005E56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93AFA" w:rsidRPr="005E5697" w:rsidRDefault="00393AFA" w:rsidP="00264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1C6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Положение </w:t>
      </w:r>
      <w:r w:rsidR="00264778" w:rsidRPr="008E1C6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нижней челюсти</w:t>
      </w:r>
      <w:r w:rsidRPr="008E1C6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="00264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ткрыть рот,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язык присоединить к небу, под счет опускать и поднимать нижнюю челюсть</w:t>
      </w:r>
      <w:r w:rsidRPr="005E5697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выполнять упражнение под счет от 1 до 10 (5-10 раз).</w:t>
      </w:r>
    </w:p>
    <w:p w:rsidR="00393AFA" w:rsidRPr="005E5697" w:rsidRDefault="00393AFA" w:rsidP="00393A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569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0E93B63" wp14:editId="6E9832CF">
                <wp:simplePos x="0" y="0"/>
                <wp:positionH relativeFrom="column">
                  <wp:posOffset>3656965</wp:posOffset>
                </wp:positionH>
                <wp:positionV relativeFrom="paragraph">
                  <wp:posOffset>238760</wp:posOffset>
                </wp:positionV>
                <wp:extent cx="2468880" cy="2590800"/>
                <wp:effectExtent l="0" t="0" r="26670" b="19050"/>
                <wp:wrapNone/>
                <wp:docPr id="150" name="Прямоугольник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2590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3AFA" w:rsidRPr="008E1C64" w:rsidRDefault="00393AFA" w:rsidP="00393A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 xml:space="preserve">Раз, два, три, четыре – </w:t>
                            </w:r>
                          </w:p>
                          <w:p w:rsidR="00393AFA" w:rsidRPr="008E1C64" w:rsidRDefault="00393AFA" w:rsidP="00393A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Ротик мы открыли шире.</w:t>
                            </w:r>
                          </w:p>
                          <w:p w:rsidR="00393AFA" w:rsidRPr="008E1C64" w:rsidRDefault="00393AFA" w:rsidP="00393A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 xml:space="preserve">Три, четыре, пять, шесть </w:t>
                            </w:r>
                          </w:p>
                          <w:p w:rsidR="00393AFA" w:rsidRPr="0095285C" w:rsidRDefault="00393AFA" w:rsidP="00393A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E1C6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И у нас гармошка есть.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0" o:spid="_x0000_s1049" style="position:absolute;left:0;text-align:left;margin-left:287.95pt;margin-top:18.8pt;width:194.4pt;height:20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" fillcolor="window" strokecolor="window" strokeweight="2pt">
                <v:textbox>
                  <w:txbxContent>
                    <w:p w:rsidR="00393AFA" w:rsidRPr="008E1C64" w:rsidRDefault="00393AFA" w:rsidP="00393A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 xml:space="preserve">Раз, два, три, четыре – </w:t>
                      </w:r>
                    </w:p>
                    <w:p w:rsidR="00393AFA" w:rsidRPr="008E1C64" w:rsidRDefault="00393AFA" w:rsidP="00393A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Ротик мы открыли шире.</w:t>
                      </w:r>
                    </w:p>
                    <w:p w:rsidR="00393AFA" w:rsidRPr="008E1C64" w:rsidRDefault="00393AFA" w:rsidP="00393A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 xml:space="preserve">Три, четыре, пять, шесть </w:t>
                      </w:r>
                    </w:p>
                    <w:p w:rsidR="00393AFA" w:rsidRPr="0095285C" w:rsidRDefault="00393AFA" w:rsidP="00393AF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E1C6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И у нас гармошка есть.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8743" cy="3234208"/>
            <wp:effectExtent l="0" t="0" r="0" b="4445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0276_html_6c03d697.png"/>
                    <pic:cNvPicPr/>
                  </pic:nvPicPr>
                  <pic:blipFill>
                    <a:blip r:embed="rId110">
                      <a:extLst>
                        <a:ext uri="{BEBA8EAE-BF5A-486C-A8C5-ECC9F3942E4B}">
                          <a14:imgProps xmlns:a14="http://schemas.microsoft.com/office/drawing/2010/main">
                            <a14:imgLayer r:embed="rId1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185" cy="323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AFA" w:rsidRDefault="00393AFA" w:rsidP="008E1C6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8E1C6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Положение руки:</w:t>
      </w:r>
      <w:r w:rsidR="008E1C64" w:rsidRPr="008E1C6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="008E1C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Pr="00393AF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исть руки находится горизонтально, пальцы согнуты, образуя мостик и сомкнуты, ладонь направлена вниз. Под счет пальцы выпрямляются и возвращаются в исходное положение.</w:t>
      </w:r>
    </w:p>
    <w:p w:rsidR="008E1C64" w:rsidRPr="008E1C64" w:rsidRDefault="008E1C64" w:rsidP="008E1C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393AFA" w:rsidRPr="00393AFA" w:rsidTr="00D75A6E">
        <w:tc>
          <w:tcPr>
            <w:tcW w:w="4785" w:type="dxa"/>
            <w:vAlign w:val="center"/>
          </w:tcPr>
          <w:p w:rsidR="00393AFA" w:rsidRPr="00393AFA" w:rsidRDefault="00393AFA" w:rsidP="00393AF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393AFA">
              <w:rPr>
                <w:rFonts w:ascii="Times New Roman" w:eastAsiaTheme="minorEastAsia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C02770" wp14:editId="16B5ED73">
                  <wp:extent cx="2858866" cy="2247900"/>
                  <wp:effectExtent l="0" t="0" r="0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рмошка1.JPG"/>
                          <pic:cNvPicPr/>
                        </pic:nvPicPr>
                        <pic:blipFill>
                          <a:blip r:embed="rId1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3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044" cy="2246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393AFA" w:rsidRPr="00393AFA" w:rsidRDefault="00393AFA" w:rsidP="00393AF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393AFA">
              <w:rPr>
                <w:rFonts w:ascii="Times New Roman" w:eastAsiaTheme="minorEastAsia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630EB2" wp14:editId="5F37AC29">
                  <wp:extent cx="2770865" cy="2298700"/>
                  <wp:effectExtent l="0" t="0" r="0" b="635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рмошка2.JPG"/>
                          <pic:cNvPicPr/>
                        </pic:nvPicPr>
                        <pic:blipFill>
                          <a:blip r:embed="rId1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5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261" cy="2308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209D" w:rsidRPr="00DE282D" w:rsidRDefault="0077209D" w:rsidP="002406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77209D" w:rsidRPr="00DE282D" w:rsidSect="00361CD8">
      <w:headerReference w:type="default" r:id="rId116"/>
      <w:footerReference w:type="default" r:id="rId117"/>
      <w:pgSz w:w="11906" w:h="16838"/>
      <w:pgMar w:top="851" w:right="851" w:bottom="709" w:left="1701" w:header="709" w:footer="709" w:gutter="0"/>
      <w:pgBorders w:display="firstPage"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34E5" w:rsidRDefault="005334E5" w:rsidP="00240670">
      <w:pPr>
        <w:spacing w:after="0" w:line="240" w:lineRule="auto"/>
      </w:pPr>
      <w:r>
        <w:separator/>
      </w:r>
    </w:p>
  </w:endnote>
  <w:endnote w:type="continuationSeparator" w:id="0">
    <w:p w:rsidR="005334E5" w:rsidRDefault="005334E5" w:rsidP="00240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3982748"/>
      <w:docPartObj>
        <w:docPartGallery w:val="Page Numbers (Bottom of Page)"/>
        <w:docPartUnique/>
      </w:docPartObj>
    </w:sdtPr>
    <w:sdtEndPr/>
    <w:sdtContent>
      <w:p w:rsidR="00BC4505" w:rsidRDefault="00BC450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63BC">
          <w:rPr>
            <w:noProof/>
          </w:rPr>
          <w:t>9</w:t>
        </w:r>
        <w:r>
          <w:fldChar w:fldCharType="end"/>
        </w:r>
      </w:p>
    </w:sdtContent>
  </w:sdt>
  <w:p w:rsidR="00BC4505" w:rsidRDefault="00BC450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34E5" w:rsidRDefault="005334E5" w:rsidP="00240670">
      <w:pPr>
        <w:spacing w:after="0" w:line="240" w:lineRule="auto"/>
      </w:pPr>
      <w:r>
        <w:separator/>
      </w:r>
    </w:p>
  </w:footnote>
  <w:footnote w:type="continuationSeparator" w:id="0">
    <w:p w:rsidR="005334E5" w:rsidRDefault="005334E5" w:rsidP="002406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0670" w:rsidRDefault="00240670">
    <w:pPr>
      <w:pStyle w:val="a6"/>
      <w:jc w:val="center"/>
    </w:pPr>
  </w:p>
  <w:p w:rsidR="00240670" w:rsidRDefault="00240670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displayBackgroundShape/>
  <w:proofState w:spelling="clean" w:grammar="clean"/>
  <w:defaultTabStop w:val="708"/>
  <w:characterSpacingControl w:val="doNotCompress"/>
  <w:hdrShapeDefaults>
    <o:shapedefaults v:ext="edit" spidmax="8193">
      <o:colormru v:ext="edit" colors="#6ff,#f60"/>
      <o:colormenu v:ext="edit" fillcolor="#f6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B08"/>
    <w:rsid w:val="0000124E"/>
    <w:rsid w:val="00001BDB"/>
    <w:rsid w:val="0000370F"/>
    <w:rsid w:val="00003B1D"/>
    <w:rsid w:val="0000636F"/>
    <w:rsid w:val="00011577"/>
    <w:rsid w:val="00012A6E"/>
    <w:rsid w:val="00021055"/>
    <w:rsid w:val="00046DFC"/>
    <w:rsid w:val="00051B2E"/>
    <w:rsid w:val="00052D76"/>
    <w:rsid w:val="00053BC2"/>
    <w:rsid w:val="000546EE"/>
    <w:rsid w:val="00063284"/>
    <w:rsid w:val="000656C3"/>
    <w:rsid w:val="0006695F"/>
    <w:rsid w:val="00070F9C"/>
    <w:rsid w:val="0007395D"/>
    <w:rsid w:val="00081482"/>
    <w:rsid w:val="0009226D"/>
    <w:rsid w:val="00094B4B"/>
    <w:rsid w:val="00096BB0"/>
    <w:rsid w:val="000A2A60"/>
    <w:rsid w:val="000A33DF"/>
    <w:rsid w:val="000A4DCF"/>
    <w:rsid w:val="000B214D"/>
    <w:rsid w:val="000B2491"/>
    <w:rsid w:val="000B7102"/>
    <w:rsid w:val="000C1AC5"/>
    <w:rsid w:val="000C2E97"/>
    <w:rsid w:val="000C5248"/>
    <w:rsid w:val="000D2BBB"/>
    <w:rsid w:val="000D3EC7"/>
    <w:rsid w:val="000E27FA"/>
    <w:rsid w:val="000E42E9"/>
    <w:rsid w:val="000F7B3E"/>
    <w:rsid w:val="0010724A"/>
    <w:rsid w:val="00117714"/>
    <w:rsid w:val="00127733"/>
    <w:rsid w:val="001302A0"/>
    <w:rsid w:val="00133187"/>
    <w:rsid w:val="00134134"/>
    <w:rsid w:val="0013450D"/>
    <w:rsid w:val="001364F8"/>
    <w:rsid w:val="001468BF"/>
    <w:rsid w:val="001473DE"/>
    <w:rsid w:val="00151DCE"/>
    <w:rsid w:val="00174D4C"/>
    <w:rsid w:val="00181BA2"/>
    <w:rsid w:val="00184208"/>
    <w:rsid w:val="001850AF"/>
    <w:rsid w:val="00190DA5"/>
    <w:rsid w:val="00193BAF"/>
    <w:rsid w:val="00194396"/>
    <w:rsid w:val="001A0530"/>
    <w:rsid w:val="001A6ECD"/>
    <w:rsid w:val="001B01D9"/>
    <w:rsid w:val="001B394D"/>
    <w:rsid w:val="001B7E33"/>
    <w:rsid w:val="0020375E"/>
    <w:rsid w:val="00212F1B"/>
    <w:rsid w:val="002224B9"/>
    <w:rsid w:val="00224EBA"/>
    <w:rsid w:val="00230055"/>
    <w:rsid w:val="00231435"/>
    <w:rsid w:val="00231884"/>
    <w:rsid w:val="0023609F"/>
    <w:rsid w:val="0024042D"/>
    <w:rsid w:val="00240670"/>
    <w:rsid w:val="00260410"/>
    <w:rsid w:val="00261D0C"/>
    <w:rsid w:val="00264778"/>
    <w:rsid w:val="00270CDA"/>
    <w:rsid w:val="0027189C"/>
    <w:rsid w:val="002724A3"/>
    <w:rsid w:val="00273191"/>
    <w:rsid w:val="00275814"/>
    <w:rsid w:val="00280C93"/>
    <w:rsid w:val="00285C0A"/>
    <w:rsid w:val="00291105"/>
    <w:rsid w:val="002A4F9D"/>
    <w:rsid w:val="002A78D2"/>
    <w:rsid w:val="002B4BEA"/>
    <w:rsid w:val="002B66C0"/>
    <w:rsid w:val="002C4CE1"/>
    <w:rsid w:val="002C6B20"/>
    <w:rsid w:val="002D469C"/>
    <w:rsid w:val="002D50C9"/>
    <w:rsid w:val="002D6F0A"/>
    <w:rsid w:val="002E1877"/>
    <w:rsid w:val="002E33ED"/>
    <w:rsid w:val="002E420A"/>
    <w:rsid w:val="002E5C3C"/>
    <w:rsid w:val="002F1622"/>
    <w:rsid w:val="002F76BE"/>
    <w:rsid w:val="00300659"/>
    <w:rsid w:val="00306332"/>
    <w:rsid w:val="00322A57"/>
    <w:rsid w:val="003231B0"/>
    <w:rsid w:val="003345CB"/>
    <w:rsid w:val="00334DF9"/>
    <w:rsid w:val="00341C97"/>
    <w:rsid w:val="00346F1C"/>
    <w:rsid w:val="00352669"/>
    <w:rsid w:val="00353F33"/>
    <w:rsid w:val="00353FE2"/>
    <w:rsid w:val="003546DA"/>
    <w:rsid w:val="00361CD8"/>
    <w:rsid w:val="00362953"/>
    <w:rsid w:val="00367CB1"/>
    <w:rsid w:val="00382454"/>
    <w:rsid w:val="0038304B"/>
    <w:rsid w:val="00384A0F"/>
    <w:rsid w:val="00385A7F"/>
    <w:rsid w:val="00393AFA"/>
    <w:rsid w:val="003957BD"/>
    <w:rsid w:val="003A08FE"/>
    <w:rsid w:val="003B3D36"/>
    <w:rsid w:val="003B47E2"/>
    <w:rsid w:val="003B6B39"/>
    <w:rsid w:val="003B7C5C"/>
    <w:rsid w:val="003C062F"/>
    <w:rsid w:val="003C2FA4"/>
    <w:rsid w:val="003D2619"/>
    <w:rsid w:val="003F5420"/>
    <w:rsid w:val="00402AFA"/>
    <w:rsid w:val="00407435"/>
    <w:rsid w:val="0042030B"/>
    <w:rsid w:val="00423BFD"/>
    <w:rsid w:val="00426FB5"/>
    <w:rsid w:val="004419E4"/>
    <w:rsid w:val="004425B1"/>
    <w:rsid w:val="00442F14"/>
    <w:rsid w:val="004434FE"/>
    <w:rsid w:val="00450F17"/>
    <w:rsid w:val="004520F0"/>
    <w:rsid w:val="0046028D"/>
    <w:rsid w:val="004716E0"/>
    <w:rsid w:val="004742F3"/>
    <w:rsid w:val="00475B51"/>
    <w:rsid w:val="00481788"/>
    <w:rsid w:val="0048472A"/>
    <w:rsid w:val="004900F3"/>
    <w:rsid w:val="004A0A28"/>
    <w:rsid w:val="004B1086"/>
    <w:rsid w:val="004B22AA"/>
    <w:rsid w:val="004B5739"/>
    <w:rsid w:val="004C3E3C"/>
    <w:rsid w:val="004C509C"/>
    <w:rsid w:val="004C5922"/>
    <w:rsid w:val="004D6386"/>
    <w:rsid w:val="004E3385"/>
    <w:rsid w:val="004E36D4"/>
    <w:rsid w:val="004E5E11"/>
    <w:rsid w:val="004E6257"/>
    <w:rsid w:val="004E6553"/>
    <w:rsid w:val="004F0AF8"/>
    <w:rsid w:val="004F56CB"/>
    <w:rsid w:val="004F6D0E"/>
    <w:rsid w:val="00500B28"/>
    <w:rsid w:val="00500F85"/>
    <w:rsid w:val="00507E67"/>
    <w:rsid w:val="00507FC8"/>
    <w:rsid w:val="00512AE8"/>
    <w:rsid w:val="0051378A"/>
    <w:rsid w:val="0051442B"/>
    <w:rsid w:val="00522DB3"/>
    <w:rsid w:val="0053252C"/>
    <w:rsid w:val="005334E5"/>
    <w:rsid w:val="00554556"/>
    <w:rsid w:val="00562568"/>
    <w:rsid w:val="00562E08"/>
    <w:rsid w:val="00563A11"/>
    <w:rsid w:val="0057002E"/>
    <w:rsid w:val="00570EA4"/>
    <w:rsid w:val="00572401"/>
    <w:rsid w:val="00581568"/>
    <w:rsid w:val="00587209"/>
    <w:rsid w:val="005A1D5C"/>
    <w:rsid w:val="005A1F54"/>
    <w:rsid w:val="005A397D"/>
    <w:rsid w:val="005C17C8"/>
    <w:rsid w:val="005C5D70"/>
    <w:rsid w:val="005C79CF"/>
    <w:rsid w:val="005D5410"/>
    <w:rsid w:val="005D7E98"/>
    <w:rsid w:val="005E2018"/>
    <w:rsid w:val="005E2914"/>
    <w:rsid w:val="005E5697"/>
    <w:rsid w:val="005E685E"/>
    <w:rsid w:val="005E7698"/>
    <w:rsid w:val="005F6FF1"/>
    <w:rsid w:val="00602306"/>
    <w:rsid w:val="00617046"/>
    <w:rsid w:val="00620326"/>
    <w:rsid w:val="006225D7"/>
    <w:rsid w:val="00623102"/>
    <w:rsid w:val="0062368F"/>
    <w:rsid w:val="006347D7"/>
    <w:rsid w:val="00636A19"/>
    <w:rsid w:val="006371B9"/>
    <w:rsid w:val="00637272"/>
    <w:rsid w:val="0063738C"/>
    <w:rsid w:val="00641957"/>
    <w:rsid w:val="006421BD"/>
    <w:rsid w:val="00642299"/>
    <w:rsid w:val="00642693"/>
    <w:rsid w:val="00650597"/>
    <w:rsid w:val="00653D49"/>
    <w:rsid w:val="0065475D"/>
    <w:rsid w:val="0065712B"/>
    <w:rsid w:val="00657F1C"/>
    <w:rsid w:val="00657F66"/>
    <w:rsid w:val="006627BC"/>
    <w:rsid w:val="00665401"/>
    <w:rsid w:val="00685634"/>
    <w:rsid w:val="006912C4"/>
    <w:rsid w:val="00694412"/>
    <w:rsid w:val="006A3E88"/>
    <w:rsid w:val="006A42CB"/>
    <w:rsid w:val="006A480F"/>
    <w:rsid w:val="006B3D72"/>
    <w:rsid w:val="006B4B73"/>
    <w:rsid w:val="006B5353"/>
    <w:rsid w:val="006C5116"/>
    <w:rsid w:val="006C5B1D"/>
    <w:rsid w:val="006C6249"/>
    <w:rsid w:val="006F0DD4"/>
    <w:rsid w:val="006F6DBB"/>
    <w:rsid w:val="00713464"/>
    <w:rsid w:val="00720F3F"/>
    <w:rsid w:val="00737965"/>
    <w:rsid w:val="007442B5"/>
    <w:rsid w:val="0074442B"/>
    <w:rsid w:val="00752BB6"/>
    <w:rsid w:val="00770DEE"/>
    <w:rsid w:val="0077209D"/>
    <w:rsid w:val="00790E33"/>
    <w:rsid w:val="007A37E1"/>
    <w:rsid w:val="007B04E8"/>
    <w:rsid w:val="007B2A98"/>
    <w:rsid w:val="007D28E9"/>
    <w:rsid w:val="007D62E0"/>
    <w:rsid w:val="007F212A"/>
    <w:rsid w:val="007F329E"/>
    <w:rsid w:val="007F43E9"/>
    <w:rsid w:val="007F70C8"/>
    <w:rsid w:val="0080394A"/>
    <w:rsid w:val="00817CBF"/>
    <w:rsid w:val="00822C15"/>
    <w:rsid w:val="0082355E"/>
    <w:rsid w:val="00823AB2"/>
    <w:rsid w:val="00824BEF"/>
    <w:rsid w:val="008263F5"/>
    <w:rsid w:val="00832285"/>
    <w:rsid w:val="00835A43"/>
    <w:rsid w:val="008366AC"/>
    <w:rsid w:val="00842C41"/>
    <w:rsid w:val="0084306A"/>
    <w:rsid w:val="00847B5F"/>
    <w:rsid w:val="0085078F"/>
    <w:rsid w:val="00851657"/>
    <w:rsid w:val="00853ED4"/>
    <w:rsid w:val="0086475E"/>
    <w:rsid w:val="00881DCB"/>
    <w:rsid w:val="00886046"/>
    <w:rsid w:val="00893212"/>
    <w:rsid w:val="008A2E05"/>
    <w:rsid w:val="008A4ACB"/>
    <w:rsid w:val="008A70AB"/>
    <w:rsid w:val="008B001E"/>
    <w:rsid w:val="008B75E5"/>
    <w:rsid w:val="008C31A0"/>
    <w:rsid w:val="008D1DE1"/>
    <w:rsid w:val="008D3E2B"/>
    <w:rsid w:val="008D4D09"/>
    <w:rsid w:val="008E1C64"/>
    <w:rsid w:val="008E6CB6"/>
    <w:rsid w:val="008F0484"/>
    <w:rsid w:val="008F5CE9"/>
    <w:rsid w:val="008F6EEF"/>
    <w:rsid w:val="008F7466"/>
    <w:rsid w:val="00913B7E"/>
    <w:rsid w:val="00915A4A"/>
    <w:rsid w:val="009175BC"/>
    <w:rsid w:val="00920252"/>
    <w:rsid w:val="00926AA2"/>
    <w:rsid w:val="00931E0F"/>
    <w:rsid w:val="00933A84"/>
    <w:rsid w:val="00936140"/>
    <w:rsid w:val="0095285C"/>
    <w:rsid w:val="009546BF"/>
    <w:rsid w:val="00955746"/>
    <w:rsid w:val="00957B08"/>
    <w:rsid w:val="00966AA8"/>
    <w:rsid w:val="00971F98"/>
    <w:rsid w:val="00975F15"/>
    <w:rsid w:val="009822D6"/>
    <w:rsid w:val="00985FB1"/>
    <w:rsid w:val="00987CD1"/>
    <w:rsid w:val="0099261D"/>
    <w:rsid w:val="0099363F"/>
    <w:rsid w:val="009A34DD"/>
    <w:rsid w:val="009B31CE"/>
    <w:rsid w:val="009B5BD3"/>
    <w:rsid w:val="009C203A"/>
    <w:rsid w:val="009C52B1"/>
    <w:rsid w:val="009D0068"/>
    <w:rsid w:val="009D3097"/>
    <w:rsid w:val="009D3A12"/>
    <w:rsid w:val="009D514D"/>
    <w:rsid w:val="009D54A6"/>
    <w:rsid w:val="009E4A72"/>
    <w:rsid w:val="009F0307"/>
    <w:rsid w:val="009F4211"/>
    <w:rsid w:val="00A13BD3"/>
    <w:rsid w:val="00A214B8"/>
    <w:rsid w:val="00A263BC"/>
    <w:rsid w:val="00A3443A"/>
    <w:rsid w:val="00A41F28"/>
    <w:rsid w:val="00A420FC"/>
    <w:rsid w:val="00A456B3"/>
    <w:rsid w:val="00A53B14"/>
    <w:rsid w:val="00A67F37"/>
    <w:rsid w:val="00A70A18"/>
    <w:rsid w:val="00A72480"/>
    <w:rsid w:val="00A95BA4"/>
    <w:rsid w:val="00AA718A"/>
    <w:rsid w:val="00AB0964"/>
    <w:rsid w:val="00AB7C19"/>
    <w:rsid w:val="00AC25B7"/>
    <w:rsid w:val="00AC6AF9"/>
    <w:rsid w:val="00AD3DA0"/>
    <w:rsid w:val="00AD412E"/>
    <w:rsid w:val="00AF182C"/>
    <w:rsid w:val="00AF427A"/>
    <w:rsid w:val="00AF606F"/>
    <w:rsid w:val="00B036CC"/>
    <w:rsid w:val="00B0414E"/>
    <w:rsid w:val="00B24C5A"/>
    <w:rsid w:val="00B24D89"/>
    <w:rsid w:val="00B3740F"/>
    <w:rsid w:val="00B608B2"/>
    <w:rsid w:val="00B619A7"/>
    <w:rsid w:val="00B63A52"/>
    <w:rsid w:val="00B74C87"/>
    <w:rsid w:val="00B82B0D"/>
    <w:rsid w:val="00B82EFA"/>
    <w:rsid w:val="00B84DDD"/>
    <w:rsid w:val="00B86860"/>
    <w:rsid w:val="00B87299"/>
    <w:rsid w:val="00B878BA"/>
    <w:rsid w:val="00B91D09"/>
    <w:rsid w:val="00BB003F"/>
    <w:rsid w:val="00BB5B2D"/>
    <w:rsid w:val="00BC0513"/>
    <w:rsid w:val="00BC4505"/>
    <w:rsid w:val="00BC5D28"/>
    <w:rsid w:val="00BC671A"/>
    <w:rsid w:val="00BD365F"/>
    <w:rsid w:val="00BD53F9"/>
    <w:rsid w:val="00BD5FC4"/>
    <w:rsid w:val="00BD642B"/>
    <w:rsid w:val="00BE5EE7"/>
    <w:rsid w:val="00BE700C"/>
    <w:rsid w:val="00BE7A7C"/>
    <w:rsid w:val="00BF283A"/>
    <w:rsid w:val="00BF6FEF"/>
    <w:rsid w:val="00BF7FC9"/>
    <w:rsid w:val="00C14886"/>
    <w:rsid w:val="00C1537E"/>
    <w:rsid w:val="00C1758B"/>
    <w:rsid w:val="00C228E8"/>
    <w:rsid w:val="00C424F5"/>
    <w:rsid w:val="00C448B1"/>
    <w:rsid w:val="00C56429"/>
    <w:rsid w:val="00C62CC2"/>
    <w:rsid w:val="00C651F3"/>
    <w:rsid w:val="00C71C1B"/>
    <w:rsid w:val="00C73F0C"/>
    <w:rsid w:val="00C7655F"/>
    <w:rsid w:val="00C76C2E"/>
    <w:rsid w:val="00C84262"/>
    <w:rsid w:val="00C86AD1"/>
    <w:rsid w:val="00C93940"/>
    <w:rsid w:val="00C966EE"/>
    <w:rsid w:val="00CA4757"/>
    <w:rsid w:val="00CA7C70"/>
    <w:rsid w:val="00CB2875"/>
    <w:rsid w:val="00CC41F1"/>
    <w:rsid w:val="00CC50CE"/>
    <w:rsid w:val="00CC5C4C"/>
    <w:rsid w:val="00CD55BE"/>
    <w:rsid w:val="00CD7227"/>
    <w:rsid w:val="00CD787B"/>
    <w:rsid w:val="00CE4B31"/>
    <w:rsid w:val="00D06B27"/>
    <w:rsid w:val="00D13F4A"/>
    <w:rsid w:val="00D141D6"/>
    <w:rsid w:val="00D15F49"/>
    <w:rsid w:val="00D3310F"/>
    <w:rsid w:val="00D3704E"/>
    <w:rsid w:val="00D37D5E"/>
    <w:rsid w:val="00D44DC4"/>
    <w:rsid w:val="00D60683"/>
    <w:rsid w:val="00D60C10"/>
    <w:rsid w:val="00D61108"/>
    <w:rsid w:val="00D63D9E"/>
    <w:rsid w:val="00D67C19"/>
    <w:rsid w:val="00D703FC"/>
    <w:rsid w:val="00D76B05"/>
    <w:rsid w:val="00D849EC"/>
    <w:rsid w:val="00D86E04"/>
    <w:rsid w:val="00D94F3D"/>
    <w:rsid w:val="00DA293A"/>
    <w:rsid w:val="00DB290E"/>
    <w:rsid w:val="00DC1749"/>
    <w:rsid w:val="00DD03B8"/>
    <w:rsid w:val="00DD1A55"/>
    <w:rsid w:val="00DE090D"/>
    <w:rsid w:val="00DE282D"/>
    <w:rsid w:val="00DE314E"/>
    <w:rsid w:val="00DE487E"/>
    <w:rsid w:val="00DF1827"/>
    <w:rsid w:val="00DF243C"/>
    <w:rsid w:val="00DF739A"/>
    <w:rsid w:val="00DF7495"/>
    <w:rsid w:val="00E00B3F"/>
    <w:rsid w:val="00E13F23"/>
    <w:rsid w:val="00E16345"/>
    <w:rsid w:val="00E223C4"/>
    <w:rsid w:val="00E26FA0"/>
    <w:rsid w:val="00E2722C"/>
    <w:rsid w:val="00E30C06"/>
    <w:rsid w:val="00E3255B"/>
    <w:rsid w:val="00E32E3A"/>
    <w:rsid w:val="00E42761"/>
    <w:rsid w:val="00E4302A"/>
    <w:rsid w:val="00E459AD"/>
    <w:rsid w:val="00E52620"/>
    <w:rsid w:val="00E52902"/>
    <w:rsid w:val="00E63CFE"/>
    <w:rsid w:val="00E6773B"/>
    <w:rsid w:val="00E703B9"/>
    <w:rsid w:val="00E743C3"/>
    <w:rsid w:val="00E75484"/>
    <w:rsid w:val="00EA1747"/>
    <w:rsid w:val="00EB2F1C"/>
    <w:rsid w:val="00ED1CB5"/>
    <w:rsid w:val="00ED350F"/>
    <w:rsid w:val="00EE0F32"/>
    <w:rsid w:val="00EF4601"/>
    <w:rsid w:val="00EF4F52"/>
    <w:rsid w:val="00F14D3E"/>
    <w:rsid w:val="00F23E81"/>
    <w:rsid w:val="00F24318"/>
    <w:rsid w:val="00F24B50"/>
    <w:rsid w:val="00F31B4B"/>
    <w:rsid w:val="00F3469E"/>
    <w:rsid w:val="00F37712"/>
    <w:rsid w:val="00F440F0"/>
    <w:rsid w:val="00F52334"/>
    <w:rsid w:val="00F60698"/>
    <w:rsid w:val="00F633A7"/>
    <w:rsid w:val="00F67724"/>
    <w:rsid w:val="00F80E0D"/>
    <w:rsid w:val="00F812AB"/>
    <w:rsid w:val="00F831FD"/>
    <w:rsid w:val="00F92F4C"/>
    <w:rsid w:val="00FB10E2"/>
    <w:rsid w:val="00FB700F"/>
    <w:rsid w:val="00FB7A30"/>
    <w:rsid w:val="00FE4A97"/>
    <w:rsid w:val="00FF0E5B"/>
    <w:rsid w:val="00FF3505"/>
    <w:rsid w:val="00FF4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ru v:ext="edit" colors="#6ff,#f60"/>
      <o:colormenu v:ext="edit" fillcolor="#f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285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F32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uiPriority w:val="59"/>
    <w:rsid w:val="0006328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">
    <w:name w:val="Сетка таблицы2"/>
    <w:basedOn w:val="a1"/>
    <w:next w:val="a5"/>
    <w:uiPriority w:val="59"/>
    <w:rsid w:val="0077209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">
    <w:name w:val="Сетка таблицы3"/>
    <w:basedOn w:val="a1"/>
    <w:next w:val="a5"/>
    <w:uiPriority w:val="59"/>
    <w:rsid w:val="0064229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">
    <w:name w:val="Сетка таблицы4"/>
    <w:basedOn w:val="a1"/>
    <w:next w:val="a5"/>
    <w:uiPriority w:val="59"/>
    <w:rsid w:val="00393AF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5">
    <w:name w:val="Сетка таблицы5"/>
    <w:basedOn w:val="a1"/>
    <w:next w:val="a5"/>
    <w:uiPriority w:val="59"/>
    <w:rsid w:val="00393AF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unhideWhenUsed/>
    <w:rsid w:val="002406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40670"/>
  </w:style>
  <w:style w:type="paragraph" w:styleId="a8">
    <w:name w:val="footer"/>
    <w:basedOn w:val="a"/>
    <w:link w:val="a9"/>
    <w:uiPriority w:val="99"/>
    <w:unhideWhenUsed/>
    <w:rsid w:val="002406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406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285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F32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uiPriority w:val="59"/>
    <w:rsid w:val="0006328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">
    <w:name w:val="Сетка таблицы2"/>
    <w:basedOn w:val="a1"/>
    <w:next w:val="a5"/>
    <w:uiPriority w:val="59"/>
    <w:rsid w:val="0077209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">
    <w:name w:val="Сетка таблицы3"/>
    <w:basedOn w:val="a1"/>
    <w:next w:val="a5"/>
    <w:uiPriority w:val="59"/>
    <w:rsid w:val="0064229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">
    <w:name w:val="Сетка таблицы4"/>
    <w:basedOn w:val="a1"/>
    <w:next w:val="a5"/>
    <w:uiPriority w:val="59"/>
    <w:rsid w:val="00393AF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5">
    <w:name w:val="Сетка таблицы5"/>
    <w:basedOn w:val="a1"/>
    <w:next w:val="a5"/>
    <w:uiPriority w:val="59"/>
    <w:rsid w:val="00393AF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unhideWhenUsed/>
    <w:rsid w:val="002406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40670"/>
  </w:style>
  <w:style w:type="paragraph" w:styleId="a8">
    <w:name w:val="footer"/>
    <w:basedOn w:val="a"/>
    <w:link w:val="a9"/>
    <w:uiPriority w:val="99"/>
    <w:unhideWhenUsed/>
    <w:rsid w:val="002406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406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8.wdp"/><Relationship Id="rId117" Type="http://schemas.openxmlformats.org/officeDocument/2006/relationships/footer" Target="footer1.xml"/><Relationship Id="rId21" Type="http://schemas.openxmlformats.org/officeDocument/2006/relationships/image" Target="media/image8.jpg"/><Relationship Id="rId42" Type="http://schemas.openxmlformats.org/officeDocument/2006/relationships/image" Target="media/image21.jpeg"/><Relationship Id="rId47" Type="http://schemas.openxmlformats.org/officeDocument/2006/relationships/image" Target="media/image24.jpeg"/><Relationship Id="rId63" Type="http://schemas.openxmlformats.org/officeDocument/2006/relationships/image" Target="media/image34.jpeg"/><Relationship Id="rId68" Type="http://schemas.microsoft.com/office/2007/relationships/hdphoto" Target="media/hdphoto25.wdp"/><Relationship Id="rId84" Type="http://schemas.openxmlformats.org/officeDocument/2006/relationships/image" Target="media/image46.jpeg"/><Relationship Id="rId89" Type="http://schemas.microsoft.com/office/2007/relationships/hdphoto" Target="media/hdphoto34.wdp"/><Relationship Id="rId112" Type="http://schemas.openxmlformats.org/officeDocument/2006/relationships/image" Target="media/image62.jpeg"/><Relationship Id="rId16" Type="http://schemas.openxmlformats.org/officeDocument/2006/relationships/image" Target="media/image5.jpg"/><Relationship Id="rId107" Type="http://schemas.microsoft.com/office/2007/relationships/hdphoto" Target="media/hdphoto41.wdp"/><Relationship Id="rId11" Type="http://schemas.microsoft.com/office/2007/relationships/hdphoto" Target="media/hdphoto2.wdp"/><Relationship Id="rId24" Type="http://schemas.openxmlformats.org/officeDocument/2006/relationships/image" Target="media/image10.jpg"/><Relationship Id="rId32" Type="http://schemas.microsoft.com/office/2007/relationships/hdphoto" Target="media/hdphoto10.wdp"/><Relationship Id="rId37" Type="http://schemas.openxmlformats.org/officeDocument/2006/relationships/image" Target="media/image18.jpeg"/><Relationship Id="rId40" Type="http://schemas.openxmlformats.org/officeDocument/2006/relationships/image" Target="media/image20.jpeg"/><Relationship Id="rId45" Type="http://schemas.openxmlformats.org/officeDocument/2006/relationships/image" Target="media/image23.jpeg"/><Relationship Id="rId53" Type="http://schemas.microsoft.com/office/2007/relationships/hdphoto" Target="media/hdphoto19.wdp"/><Relationship Id="rId58" Type="http://schemas.openxmlformats.org/officeDocument/2006/relationships/image" Target="media/image31.jpeg"/><Relationship Id="rId66" Type="http://schemas.microsoft.com/office/2007/relationships/hdphoto" Target="media/hdphoto24.wdp"/><Relationship Id="rId74" Type="http://schemas.openxmlformats.org/officeDocument/2006/relationships/image" Target="media/image40.jpeg"/><Relationship Id="rId79" Type="http://schemas.openxmlformats.org/officeDocument/2006/relationships/image" Target="media/image43.jpeg"/><Relationship Id="rId87" Type="http://schemas.microsoft.com/office/2007/relationships/hdphoto" Target="media/hdphoto33.wdp"/><Relationship Id="rId102" Type="http://schemas.microsoft.com/office/2007/relationships/hdphoto" Target="media/hdphoto39.wdp"/><Relationship Id="rId110" Type="http://schemas.openxmlformats.org/officeDocument/2006/relationships/image" Target="media/image61.png"/><Relationship Id="rId115" Type="http://schemas.microsoft.com/office/2007/relationships/hdphoto" Target="media/hdphoto45.wdp"/><Relationship Id="rId5" Type="http://schemas.openxmlformats.org/officeDocument/2006/relationships/webSettings" Target="webSettings.xml"/><Relationship Id="rId61" Type="http://schemas.microsoft.com/office/2007/relationships/hdphoto" Target="media/hdphoto22.wdp"/><Relationship Id="rId82" Type="http://schemas.openxmlformats.org/officeDocument/2006/relationships/image" Target="media/image45.jpeg"/><Relationship Id="rId90" Type="http://schemas.openxmlformats.org/officeDocument/2006/relationships/image" Target="media/image49.png"/><Relationship Id="rId95" Type="http://schemas.openxmlformats.org/officeDocument/2006/relationships/image" Target="media/image52.jpeg"/><Relationship Id="rId19" Type="http://schemas.openxmlformats.org/officeDocument/2006/relationships/image" Target="media/image7.jpeg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image" Target="media/image12.png"/><Relationship Id="rId30" Type="http://schemas.openxmlformats.org/officeDocument/2006/relationships/image" Target="media/image14.tiff"/><Relationship Id="rId35" Type="http://schemas.openxmlformats.org/officeDocument/2006/relationships/image" Target="media/image17.jpeg"/><Relationship Id="rId43" Type="http://schemas.openxmlformats.org/officeDocument/2006/relationships/image" Target="media/image22.jpeg"/><Relationship Id="rId48" Type="http://schemas.microsoft.com/office/2007/relationships/hdphoto" Target="media/hdphoto17.wdp"/><Relationship Id="rId56" Type="http://schemas.microsoft.com/office/2007/relationships/hdphoto" Target="media/hdphoto20.wdp"/><Relationship Id="rId64" Type="http://schemas.microsoft.com/office/2007/relationships/hdphoto" Target="media/hdphoto23.wdp"/><Relationship Id="rId69" Type="http://schemas.openxmlformats.org/officeDocument/2006/relationships/image" Target="media/image37.png"/><Relationship Id="rId77" Type="http://schemas.microsoft.com/office/2007/relationships/hdphoto" Target="media/hdphoto29.wdp"/><Relationship Id="rId100" Type="http://schemas.openxmlformats.org/officeDocument/2006/relationships/image" Target="media/image55.jpg"/><Relationship Id="rId105" Type="http://schemas.openxmlformats.org/officeDocument/2006/relationships/image" Target="media/image58.jpeg"/><Relationship Id="rId113" Type="http://schemas.microsoft.com/office/2007/relationships/hdphoto" Target="media/hdphoto44.wdp"/><Relationship Id="rId118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26.jpg"/><Relationship Id="rId72" Type="http://schemas.microsoft.com/office/2007/relationships/hdphoto" Target="media/hdphoto27.wdp"/><Relationship Id="rId80" Type="http://schemas.microsoft.com/office/2007/relationships/hdphoto" Target="media/hdphoto30.wdp"/><Relationship Id="rId85" Type="http://schemas.microsoft.com/office/2007/relationships/hdphoto" Target="media/hdphoto32.wdp"/><Relationship Id="rId93" Type="http://schemas.openxmlformats.org/officeDocument/2006/relationships/image" Target="media/image51.jpeg"/><Relationship Id="rId98" Type="http://schemas.microsoft.com/office/2007/relationships/hdphoto" Target="media/hdphoto38.wdp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1.jpeg"/><Relationship Id="rId33" Type="http://schemas.openxmlformats.org/officeDocument/2006/relationships/image" Target="media/image16.jpeg"/><Relationship Id="rId38" Type="http://schemas.microsoft.com/office/2007/relationships/hdphoto" Target="media/hdphoto13.wdp"/><Relationship Id="rId46" Type="http://schemas.microsoft.com/office/2007/relationships/hdphoto" Target="media/hdphoto16.wdp"/><Relationship Id="rId59" Type="http://schemas.microsoft.com/office/2007/relationships/hdphoto" Target="media/hdphoto21.wdp"/><Relationship Id="rId67" Type="http://schemas.openxmlformats.org/officeDocument/2006/relationships/image" Target="media/image36.jpeg"/><Relationship Id="rId103" Type="http://schemas.openxmlformats.org/officeDocument/2006/relationships/image" Target="media/image57.png"/><Relationship Id="rId108" Type="http://schemas.openxmlformats.org/officeDocument/2006/relationships/image" Target="media/image60.jpeg"/><Relationship Id="rId116" Type="http://schemas.openxmlformats.org/officeDocument/2006/relationships/header" Target="header1.xml"/><Relationship Id="rId20" Type="http://schemas.microsoft.com/office/2007/relationships/hdphoto" Target="media/hdphoto6.wdp"/><Relationship Id="rId41" Type="http://schemas.microsoft.com/office/2007/relationships/hdphoto" Target="media/hdphoto14.wdp"/><Relationship Id="rId54" Type="http://schemas.openxmlformats.org/officeDocument/2006/relationships/image" Target="media/image28.jpg"/><Relationship Id="rId62" Type="http://schemas.openxmlformats.org/officeDocument/2006/relationships/image" Target="media/image33.png"/><Relationship Id="rId70" Type="http://schemas.microsoft.com/office/2007/relationships/hdphoto" Target="media/hdphoto26.wdp"/><Relationship Id="rId75" Type="http://schemas.microsoft.com/office/2007/relationships/hdphoto" Target="media/hdphoto28.wdp"/><Relationship Id="rId83" Type="http://schemas.microsoft.com/office/2007/relationships/hdphoto" Target="media/hdphoto31.wdp"/><Relationship Id="rId88" Type="http://schemas.openxmlformats.org/officeDocument/2006/relationships/image" Target="media/image48.jpeg"/><Relationship Id="rId91" Type="http://schemas.openxmlformats.org/officeDocument/2006/relationships/image" Target="media/image50.jpeg"/><Relationship Id="rId96" Type="http://schemas.microsoft.com/office/2007/relationships/hdphoto" Target="media/hdphoto37.wdp"/><Relationship Id="rId111" Type="http://schemas.microsoft.com/office/2007/relationships/hdphoto" Target="media/hdphoto4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microsoft.com/office/2007/relationships/hdphoto" Target="media/hdphoto7.wdp"/><Relationship Id="rId28" Type="http://schemas.openxmlformats.org/officeDocument/2006/relationships/image" Target="media/image13.jpeg"/><Relationship Id="rId36" Type="http://schemas.microsoft.com/office/2007/relationships/hdphoto" Target="media/hdphoto12.wdp"/><Relationship Id="rId49" Type="http://schemas.openxmlformats.org/officeDocument/2006/relationships/image" Target="media/image25.jpeg"/><Relationship Id="rId57" Type="http://schemas.openxmlformats.org/officeDocument/2006/relationships/image" Target="media/image30.tiff"/><Relationship Id="rId106" Type="http://schemas.openxmlformats.org/officeDocument/2006/relationships/image" Target="media/image59.jpeg"/><Relationship Id="rId114" Type="http://schemas.openxmlformats.org/officeDocument/2006/relationships/image" Target="media/image63.jpeg"/><Relationship Id="rId119" Type="http://schemas.openxmlformats.org/officeDocument/2006/relationships/theme" Target="theme/theme1.xml"/><Relationship Id="rId10" Type="http://schemas.openxmlformats.org/officeDocument/2006/relationships/image" Target="media/image2.jpeg"/><Relationship Id="rId31" Type="http://schemas.openxmlformats.org/officeDocument/2006/relationships/image" Target="media/image15.png"/><Relationship Id="rId44" Type="http://schemas.microsoft.com/office/2007/relationships/hdphoto" Target="media/hdphoto15.wdp"/><Relationship Id="rId52" Type="http://schemas.openxmlformats.org/officeDocument/2006/relationships/image" Target="media/image27.jpeg"/><Relationship Id="rId60" Type="http://schemas.openxmlformats.org/officeDocument/2006/relationships/image" Target="media/image32.jpeg"/><Relationship Id="rId65" Type="http://schemas.openxmlformats.org/officeDocument/2006/relationships/image" Target="media/image35.jpeg"/><Relationship Id="rId73" Type="http://schemas.openxmlformats.org/officeDocument/2006/relationships/image" Target="media/image39.jpg"/><Relationship Id="rId78" Type="http://schemas.openxmlformats.org/officeDocument/2006/relationships/image" Target="media/image42.jpg"/><Relationship Id="rId81" Type="http://schemas.openxmlformats.org/officeDocument/2006/relationships/image" Target="media/image44.jpg"/><Relationship Id="rId86" Type="http://schemas.openxmlformats.org/officeDocument/2006/relationships/image" Target="media/image47.jpeg"/><Relationship Id="rId94" Type="http://schemas.microsoft.com/office/2007/relationships/hdphoto" Target="media/hdphoto36.wdp"/><Relationship Id="rId99" Type="http://schemas.openxmlformats.org/officeDocument/2006/relationships/image" Target="media/image54.jpeg"/><Relationship Id="rId101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3" Type="http://schemas.microsoft.com/office/2007/relationships/hdphoto" Target="media/hdphoto3.wdp"/><Relationship Id="rId18" Type="http://schemas.microsoft.com/office/2007/relationships/hdphoto" Target="media/hdphoto5.wdp"/><Relationship Id="rId39" Type="http://schemas.openxmlformats.org/officeDocument/2006/relationships/image" Target="media/image19.jpeg"/><Relationship Id="rId109" Type="http://schemas.microsoft.com/office/2007/relationships/hdphoto" Target="media/hdphoto42.wdp"/><Relationship Id="rId34" Type="http://schemas.microsoft.com/office/2007/relationships/hdphoto" Target="media/hdphoto11.wdp"/><Relationship Id="rId50" Type="http://schemas.microsoft.com/office/2007/relationships/hdphoto" Target="media/hdphoto18.wdp"/><Relationship Id="rId55" Type="http://schemas.openxmlformats.org/officeDocument/2006/relationships/image" Target="media/image29.jpeg"/><Relationship Id="rId76" Type="http://schemas.openxmlformats.org/officeDocument/2006/relationships/image" Target="media/image41.jpeg"/><Relationship Id="rId97" Type="http://schemas.openxmlformats.org/officeDocument/2006/relationships/image" Target="media/image53.jpeg"/><Relationship Id="rId104" Type="http://schemas.microsoft.com/office/2007/relationships/hdphoto" Target="media/hdphoto40.wdp"/><Relationship Id="rId7" Type="http://schemas.openxmlformats.org/officeDocument/2006/relationships/endnotes" Target="endnotes.xml"/><Relationship Id="rId71" Type="http://schemas.openxmlformats.org/officeDocument/2006/relationships/image" Target="media/image38.png"/><Relationship Id="rId92" Type="http://schemas.microsoft.com/office/2007/relationships/hdphoto" Target="media/hdphoto35.wdp"/><Relationship Id="rId2" Type="http://schemas.openxmlformats.org/officeDocument/2006/relationships/styles" Target="styles.xml"/><Relationship Id="rId29" Type="http://schemas.microsoft.com/office/2007/relationships/hdphoto" Target="media/hdphoto9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022931-C8A9-4DA4-BCB8-1445B4BE9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1177</TotalTime>
  <Pages>30</Pages>
  <Words>2319</Words>
  <Characters>13220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15508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</dc:creator>
  <cp:keywords/>
  <dc:description/>
  <cp:lastModifiedBy>Надя</cp:lastModifiedBy>
  <cp:revision>16</cp:revision>
  <cp:lastPrinted>2015-08-10T06:00:00Z</cp:lastPrinted>
  <dcterms:created xsi:type="dcterms:W3CDTF">2015-06-22T20:07:00Z</dcterms:created>
  <dcterms:modified xsi:type="dcterms:W3CDTF">2015-08-10T16:41:00Z</dcterms:modified>
</cp:coreProperties>
</file>