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62" w:rsidRPr="00C17D41" w:rsidRDefault="00C00162">
      <w:pPr>
        <w:rPr>
          <w:rFonts w:ascii="Times New Roman" w:hAnsi="Times New Roman" w:cs="Times New Roman"/>
          <w:b/>
          <w:sz w:val="24"/>
          <w:szCs w:val="24"/>
        </w:rPr>
      </w:pPr>
      <w:r w:rsidRPr="00C17D41">
        <w:rPr>
          <w:rFonts w:ascii="Times New Roman" w:hAnsi="Times New Roman" w:cs="Times New Roman"/>
          <w:b/>
          <w:sz w:val="24"/>
          <w:szCs w:val="24"/>
        </w:rPr>
        <w:t xml:space="preserve">СОКРАЩЕНИЯ 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2"/>
        <w:gridCol w:w="3580"/>
        <w:gridCol w:w="1197"/>
        <w:gridCol w:w="3031"/>
      </w:tblGrid>
      <w:tr w:rsidR="00C00162" w:rsidRPr="00C00162" w:rsidTr="00C00162">
        <w:trPr>
          <w:tblCellSpacing w:w="0" w:type="dxa"/>
        </w:trPr>
        <w:tc>
          <w:tcPr>
            <w:tcW w:w="1192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а/п</w:t>
            </w:r>
            <w:r w:rsidR="00A860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/станок</w:t>
            </w:r>
          </w:p>
        </w:tc>
        <w:tc>
          <w:tcPr>
            <w:tcW w:w="3031" w:type="dxa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Полустанок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Аллея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634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  <w:p w:rsid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ысел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6342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Военная часть</w:t>
            </w:r>
          </w:p>
          <w:p w:rsid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Выселк</w:t>
            </w: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ок)</w:t>
            </w:r>
          </w:p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</w:tr>
      <w:tr w:rsidR="006342F7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Pr="00C00162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платф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Платформа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42F7" w:rsidRDefault="006342F7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Подстанция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Проезд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промзона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Промышленная зона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пр-кт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Проспект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рзд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Разъезд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/д остановочный пункт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рзд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Железнодорожный разъезд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Рабочий поселок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Железнодорожная станция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Село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Совхоз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и/з</w:t>
            </w:r>
            <w:r w:rsidR="00A860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Индивидуальная застройка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сооруж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кв-л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Станция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кв.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Колхоз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Строение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Территория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ком.</w:t>
            </w:r>
          </w:p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корп.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лесн-во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Комната</w:t>
            </w:r>
          </w:p>
          <w:p w:rsidR="00D20379" w:rsidRDefault="00D20379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Корпус</w:t>
            </w:r>
          </w:p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Лесничество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Тупик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00162"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Улица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уч-к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Участок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х-во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Хозяйство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997106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Шоссе</w:t>
            </w:r>
          </w:p>
        </w:tc>
      </w:tr>
      <w:tr w:rsidR="00C00162" w:rsidRPr="00C00162" w:rsidTr="00C001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/ст</w:t>
            </w:r>
            <w:r w:rsidR="00A860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01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 при станции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62" w:rsidRPr="00C00162" w:rsidRDefault="00C00162" w:rsidP="00C001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3049" w:rsidRDefault="00AD3049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D3049" w:rsidRDefault="00AD3049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F71CC" w:rsidRDefault="002F71CC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00162" w:rsidRDefault="00C00162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35D50" w:rsidRDefault="00C35D50" w:rsidP="000D2BD2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C35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781" w:rsidRPr="00C35D50" w:rsidRDefault="00AC7781" w:rsidP="000D2BD2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Г. ТАМБОВ</w:t>
      </w:r>
    </w:p>
    <w:p w:rsidR="000D2BD2" w:rsidRPr="006A6053" w:rsidRDefault="000D2BD2" w:rsidP="000D2BD2">
      <w:pPr>
        <w:numPr>
          <w:ilvl w:val="0"/>
          <w:numId w:val="1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Бульвар</w:t>
      </w:r>
    </w:p>
    <w:p w:rsidR="000D2BD2" w:rsidRPr="006A6053" w:rsidRDefault="00307ADE" w:rsidP="000D2BD2">
      <w:pPr>
        <w:numPr>
          <w:ilvl w:val="0"/>
          <w:numId w:val="1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б-р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Строителей </w:t>
      </w:r>
    </w:p>
    <w:p w:rsidR="000D2BD2" w:rsidRPr="006A6053" w:rsidRDefault="00307ADE" w:rsidP="000D2BD2">
      <w:pPr>
        <w:numPr>
          <w:ilvl w:val="0"/>
          <w:numId w:val="1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б-р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Энтузиастов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б-р Строителей,</w:t>
      </w:r>
    </w:p>
    <w:p w:rsidR="00CA7657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CA7657" w:rsidRPr="006A6053" w:rsidRDefault="00CA7657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7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0D2BD2" w:rsidRPr="006A6053" w:rsidRDefault="000D2BD2" w:rsidP="000D2BD2">
      <w:pPr>
        <w:numPr>
          <w:ilvl w:val="0"/>
          <w:numId w:val="2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Переезд</w:t>
      </w:r>
    </w:p>
    <w:p w:rsidR="000D2BD2" w:rsidRPr="006A6053" w:rsidRDefault="00307ADE" w:rsidP="000D2BD2">
      <w:pPr>
        <w:numPr>
          <w:ilvl w:val="0"/>
          <w:numId w:val="2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Балашовский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переезд Балашовский,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AC7781" w:rsidRPr="006A6053" w:rsidRDefault="00AC7781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3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Переулок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Балашовский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Лермонтовский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М. Горького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Мичуринский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Пушкарский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Струговой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Балашовский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Лермонтовский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М. Горького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Мичуринский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Пушкарский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Струговой </w:t>
      </w:r>
    </w:p>
    <w:p w:rsidR="000D2BD2" w:rsidRPr="006A6053" w:rsidRDefault="006A6053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Балашовский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Верховой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Дворики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Заводской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Звездный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им. академика Боткина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им. Чапаева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Кавалерийский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Камышинский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Колодезный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Комсомольский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Конюшенный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Космодемьянский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Кронштадтский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Кузнечный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Лагерный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Литейный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Мира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Ново-огородный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Ново-рубежный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Овражный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Огородный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Озерный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Приовражный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</w:p>
    <w:p w:rsidR="000D2BD2" w:rsidRPr="006A6053" w:rsidRDefault="00307ADE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пер.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Совхозный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Степана Разина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Тракторный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Трегуляевский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Фридриха Энгельса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Цнинский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Элеваторный </w:t>
      </w:r>
    </w:p>
    <w:p w:rsidR="000D2BD2" w:rsidRPr="006A6053" w:rsidRDefault="00F9346A" w:rsidP="000D2BD2">
      <w:pPr>
        <w:numPr>
          <w:ilvl w:val="0"/>
          <w:numId w:val="3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Яшин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6A6053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</w:t>
      </w:r>
      <w:r w:rsidR="00F9346A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Балашовский,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пер. Комсомольский,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4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Площадь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Коминтерна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Комсомольская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пл. Красноармейская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Кронштадтская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Л. Толстого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Ленина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Мастерских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Первомайская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Привокзальная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Северная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Соборная</w:t>
      </w:r>
    </w:p>
    <w:p w:rsidR="000D2BD2" w:rsidRPr="006A6053" w:rsidRDefault="000D2BD2" w:rsidP="000D2BD2">
      <w:pPr>
        <w:numPr>
          <w:ilvl w:val="0"/>
          <w:numId w:val="4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Успенская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пл. Коминтерна,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F9346A" w:rsidRPr="006A6053" w:rsidRDefault="00F9346A" w:rsidP="00F9346A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F9346A" w:rsidRPr="006A6053" w:rsidRDefault="00F9346A" w:rsidP="00F9346A">
      <w:pPr>
        <w:pBdr>
          <w:bottom w:val="dotted" w:sz="6" w:space="2" w:color="E5E5E5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Проезд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Авиационный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Бастионный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Маратовский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Парковый </w:t>
      </w:r>
    </w:p>
    <w:p w:rsidR="006A6053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Почтовый проезд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5" w:history="1">
        <w:r w:rsidR="000D2BD2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1-й Сенной </w:t>
        </w:r>
      </w:hyperlink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Эскадронный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1-й Южный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Авиационный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Бастионный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Комсомольский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Маратовский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Парковый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Почтовый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Сенной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2-й Эскадронный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Бастионный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Парковый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Почтовый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Сенной </w:t>
      </w:r>
    </w:p>
    <w:p w:rsidR="000D2BD2" w:rsidRPr="006A6053" w:rsidRDefault="006A6053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Эскадронный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3-й Южный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4-й Бастионный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6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4-й Парковый </w:t>
        </w:r>
      </w:hyperlink>
    </w:p>
    <w:p w:rsidR="00F9346A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5-й Парковый </w:t>
      </w:r>
    </w:p>
    <w:p w:rsidR="000D2BD2" w:rsidRPr="006A6053" w:rsidRDefault="00F9346A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Марта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Авиаторов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Астраханский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Аэродромный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Богдана Хмельницкого </w:t>
      </w:r>
    </w:p>
    <w:p w:rsidR="000D2BD2" w:rsidRPr="006A6053" w:rsidRDefault="00413820" w:rsidP="00413820">
      <w:pPr>
        <w:numPr>
          <w:ilvl w:val="0"/>
          <w:numId w:val="5"/>
        </w:numPr>
        <w:pBdr>
          <w:bottom w:val="dotted" w:sz="6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Бригадный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Вагоностроительный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Васильковый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Верхний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Воронежский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7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Госпитальный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Дальний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Добролюбова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Достоевского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Железнодорожный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Заводской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Запрудный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Заречный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Интернациональный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Ипподромный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Кавалерийский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Кольцова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Красносвободный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Ласковский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Лермонтовский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Лысогорский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Расковой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Медовый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Металлистов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Механизаторов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Молодежный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Монтажников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8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Нагорный </w:t>
        </w:r>
      </w:hyperlink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Некрасовский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9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Никифоровский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Николая Островского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Оборонный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0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Окружной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Оренбургский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Осипенко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Панфиловский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Пензенский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Планеристов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Пограничный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1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Подсолнечный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Посадочный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Пролетарский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Радужный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Ревтрудовский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Ремонтный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Ромашковый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Рубежный 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2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Ручейный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Рязанский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 w:rsidR="0074267F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Халтурина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Садовый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Сакко и Ванцетти 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Свободный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3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Северный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Серова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Серпуховский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Славный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Слободской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Смоленский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Степной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</w:t>
      </w:r>
      <w:proofErr w:type="gramStart"/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емянный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Студенецкий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Товарищеский</w:t>
      </w:r>
    </w:p>
    <w:p w:rsid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Трудовой</w:t>
      </w:r>
    </w:p>
    <w:p w:rsidR="000D2BD2" w:rsidRPr="00413820" w:rsidRDefault="00413820" w:rsidP="00413820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hAnsi="Times New Roman" w:cs="Times New Roman"/>
          <w:sz w:val="24"/>
          <w:szCs w:val="24"/>
        </w:rPr>
        <w:t xml:space="preserve">проезд </w:t>
      </w:r>
      <w:hyperlink r:id="rId14" w:history="1">
        <w:r w:rsidR="000D2BD2" w:rsidRPr="0041382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Тулиновский </w:t>
        </w:r>
      </w:hyperlink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Тульский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Узловой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Уфимский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Физкультурников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Флотский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Фруктовый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Цветочный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Целинный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Школьный-1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Элеваторный </w:t>
      </w:r>
    </w:p>
    <w:p w:rsidR="000D2BD2" w:rsidRPr="006A6053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Энергетиков </w:t>
      </w:r>
    </w:p>
    <w:p w:rsidR="000D2BD2" w:rsidRDefault="00413820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проезд </w:t>
      </w:r>
      <w:r w:rsidR="000D2BD2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Яблоневый 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проезд Яблоневый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413820" w:rsidRPr="006A6053" w:rsidRDefault="00413820" w:rsidP="00413820">
      <w:pPr>
        <w:pBdr>
          <w:bottom w:val="dotted" w:sz="6" w:space="2" w:color="E5E5E5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territorija"/>
      <w:bookmarkEnd w:id="0"/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Территория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Военный городок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тер. Воздвиженское кл-ще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Петропавловское кладбище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Подсобное х-во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Полынковское кладбище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Пригородный Лес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Тамбов-11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Тамбов-34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Тамбов-4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Тамбов-5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Тамбов-6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tupik"/>
      <w:bookmarkEnd w:id="1"/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тер. Тамбов-6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2BD2" w:rsidRPr="006A6053" w:rsidRDefault="000D2BD2" w:rsidP="000D2BD2">
      <w:pPr>
        <w:numPr>
          <w:ilvl w:val="0"/>
          <w:numId w:val="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Тупик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Козловский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Рассказовский</w:t>
      </w:r>
    </w:p>
    <w:p w:rsidR="000D2BD2" w:rsidRPr="006A6053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Рубежный</w:t>
      </w:r>
    </w:p>
    <w:p w:rsidR="000D2BD2" w:rsidRDefault="000D2BD2" w:rsidP="000D2BD2">
      <w:pPr>
        <w:numPr>
          <w:ilvl w:val="0"/>
          <w:numId w:val="5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Уральский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туп. Козловский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413820" w:rsidRPr="006A6053" w:rsidRDefault="00413820" w:rsidP="00413820">
      <w:pPr>
        <w:pBdr>
          <w:bottom w:val="dotted" w:sz="6" w:space="2" w:color="E5E5E5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267F" w:rsidRPr="006A6053" w:rsidRDefault="0074267F" w:rsidP="0074267F">
      <w:pPr>
        <w:numPr>
          <w:ilvl w:val="0"/>
          <w:numId w:val="6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1-я Линия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1-я Полковая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2-я Верховая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2-я Высотная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2-я Линия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2-я Полковая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2-я Шацкая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3-я Высотная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3-я Линия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3-я Шацкая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4-я Высотная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4-я Шацкая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40 лет Октября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60 лет Октября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8 Марта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Бебеля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А.К. Рязанова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Авдеева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Авиационная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Агапкина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Аграрная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Адмирала Ушакова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Академика Островитянова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Академика Павлова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Акварельная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Александра Матросова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Андреевская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Араповская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Архитектурная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Астраханская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Ахлебиновская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Аэрологическая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Васильева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Бабарыкина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Базарная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Балашовская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Бастионная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Белокаменная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Березовая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Бирюзовая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Бориса Федорова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Борисоглебская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Братская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Бригадная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Брянская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Буденного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Вагонная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Вагоностроительная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Валентины Терешковой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GoBack"/>
      <w:bookmarkEnd w:id="2"/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Ванина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Васильковая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Вербная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Верстовского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Верховая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Веселая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Весенняя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Виноградная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Вишневая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Владимира Михайлова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Волжская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Володарского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Воробьиная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Воровского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Воронежская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Воскресная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Высотная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Вышеславцева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Гастелло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Гвардейская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Героев десантников</w:t>
        </w:r>
      </w:hyperlink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Герцена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Гиляровского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Глинная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Гоголя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Голубиная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Гражданская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Гродненская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Грушовая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Давида Бурлюка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Дальняя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Дачная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Дегтянская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Дегтярева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Делегатская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Демьяна Бедного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Державинская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Дмитрия Карбышева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Добрая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Добролюбова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Донская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Дорожная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Дроздовая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Дружбы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Дружная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Дубасова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Елецкая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Еловая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Емельяна Пугачева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Ерофеевская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Железнодорожная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Желобинского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Жемчужникова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Живописная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Жуковского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Космодемьянской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Заводская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Загородная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Задонская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Западная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Запрудная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Затонная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Защитная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Зеленая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Земляничная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Земляной Вал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Зимняя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Ивана Франко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адмирала Нахимова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Айвазовского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академика Бардина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академика Боткина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академика Вавилова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 Космодемьянского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Аркадия Гайдара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Вернадского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Вадима Подбельского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генерал-майора В.А.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Докучаева</w:t>
      </w:r>
    </w:p>
    <w:p w:rsidR="004A5CB7" w:rsidRPr="006A6053" w:rsidRDefault="0074267F" w:rsidP="004A5CB7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Костычева</w:t>
      </w:r>
    </w:p>
    <w:p w:rsidR="0074267F" w:rsidRPr="006A6053" w:rsidRDefault="0074267F" w:rsidP="004A5CB7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маршала Малиновского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Петра Яценко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Сергея Лазо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Фрунзе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Э.Д.</w:t>
      </w:r>
      <w:r w:rsidR="00DE608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Нарышкина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Юрия Гагарина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Алексея Норцова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Валерия Коваля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Виктора Мержанова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Владимира Бабенко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Владимира Буркина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Владимира Сербского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Евгения Рябинского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Евгения Соловьева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Елизаветы Мамонтовой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Ивана Долгушина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Ивана Калиты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Ивана Марина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Константина Малофеева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Минаса Шоршорова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Николая Муравьева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Олега Пешкова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Павла Кудрявцева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Петра Черменского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Сергея Дроздова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Сергея Лебедева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имени Феофила Свирчевского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Интернациональная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Ипподромная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Кавалерийская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Кавказская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Казачья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Калужская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Камышинская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Карла Маркса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Карьерная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Каштановая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Киквидзе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Кирова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Кирсановская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Кленовая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Клубная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Клубничная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Ключевая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Книжная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Козьмы Пруткова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Колхозная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Кольцова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Комиссара Московского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Коммунальная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Комсомольская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Короткая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Котовского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Красноармейская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Краснодонская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Красносельская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Кронштадтская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Крылова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Кузьминская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Куйбышева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Лаврова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Лагерная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Ладыгина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Лазурная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Ласковская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Ласточкина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Ленинградская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Лермонтовская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Лесная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Летняя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Лизы Чайкиной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Линейная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Липецкая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Липовая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Литейная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Лозовая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Локомотивная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Ломоносова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Луговая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Лунная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Лысогорская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М.Н.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Мордасовой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М.</w:t>
      </w:r>
      <w:r w:rsidR="001C7393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Расковой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Магистральная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Малая богатырская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Малая пешеходная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Малиновская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Маратовская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Мастерских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Маяковского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Медовая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Менделеева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Минаевская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Мира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Мичуринская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Молодежная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Молодогвардейская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Монтажников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Московская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Н.В.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Муравьева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Вирты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Набережная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Нагорная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Некрасова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Никифоровская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Николая Островского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Новикова-Прибоя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Ново-лагерная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Ново-ленинградская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Ново-липецкая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Ново-полынковская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Ново-северная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Ново-стремянная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Ново-южная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Новоселов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Носовская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Овсяная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Озёрная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Октябрьская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Олега Кошевого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Олимпийская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Опалева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Оренбургская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Ореховая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Орловская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Оружейная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Осенняя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Осипенко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Отдыха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Офицерская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Павлика Морозова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Панфилова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Парковая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Паровозная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Пархоменко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Пахотная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Пензенская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Пестрая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Песчаная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Петропавловская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Пионерская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Пирогова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Планировочная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Победы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Подвойского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Подгорная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Подсолнечная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Покровская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Полевая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Полынковская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Правды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Пригородная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Приовражная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Проезжая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Пролетарская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Промышленная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Прохладная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Прямая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Пушкарская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Пятигорская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Пятилетки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Пятницкая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Рабочая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Радиальная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Радищева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Радостная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Радужная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Раздольная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Районная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Рассказовская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Ревтрудовская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Ржавская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Ровная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Родниковая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Ромашковая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Ртищевская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Ручейная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Рыбакова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Рылеева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Рябиновая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Рязанская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Сабуровская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Самарская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Сампурская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Саратовская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Светлая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Свободная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Севастопольская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Северная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Северо-Западная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Селезневская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Сельская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Семилетки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Сенько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Серафимовича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Сергеева-Ценского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Сергея Рахманинова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Серпуховская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Синева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Сиреневая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Славная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Славянская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Смоленская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Снежная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Советская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Согласия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Солдатская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Солнечная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Соловьиная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Сосновая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Социалистическая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Стадионная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Старикова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Степана Разина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Степная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Стрелецкая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Стремянная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Строителей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Студенецкая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Студенецкая набережная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Студенческая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Суравская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Счастливая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Дерунец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Талалихина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Тамбовские зори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Татарский вал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Тельмана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Тенистая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Теплая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Тепличная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Терновая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Тихая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Тополиная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Транспортная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Трегуляевская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Тулиновская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Тургенева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Уборевича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Ударная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Узловая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ул. Уральская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Урожайная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Усиевича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Усманская</w:t>
      </w:r>
    </w:p>
    <w:p w:rsidR="0074267F" w:rsidRPr="006A6053" w:rsidRDefault="00F01CFE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r w:rsidR="0074267F" w:rsidRPr="006A605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ул. Уфимская</w:t>
        </w:r>
      </w:hyperlink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Ухтомского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Фабричная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Фестивальная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Физкультурников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Фиолетова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Фридриха Энгельса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Фурманова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Хвойная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Хлебная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Хлеборобная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Художника А.П.</w:t>
      </w:r>
      <w:r w:rsidR="00D83C59"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Цветная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Цветочная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Целинная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Центральный рынок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Чапаева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Челнавская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Черноземная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Чернышевского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Чехова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Чичерина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Чичканова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Чумарсовская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Шатрова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Широкая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Школьная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Шлихтера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Щорса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Элеваторная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Эскадронная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Южная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Яблоневая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Ягодная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Январская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Янтарная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Ярмарочная</w:t>
      </w:r>
    </w:p>
    <w:p w:rsidR="0074267F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Ясная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Ясная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74267F" w:rsidRPr="006A6053" w:rsidRDefault="0074267F" w:rsidP="0074267F">
      <w:pPr>
        <w:numPr>
          <w:ilvl w:val="0"/>
          <w:numId w:val="6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shosse"/>
      <w:bookmarkEnd w:id="3"/>
      <w:r w:rsidRPr="006A60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Шоссе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 Моршанское</w:t>
      </w:r>
    </w:p>
    <w:p w:rsidR="0074267F" w:rsidRPr="006A6053" w:rsidRDefault="0074267F" w:rsidP="0074267F">
      <w:pPr>
        <w:numPr>
          <w:ilvl w:val="0"/>
          <w:numId w:val="6"/>
        </w:numPr>
        <w:pBdr>
          <w:bottom w:val="dotted" w:sz="6" w:space="2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 Рассказовское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Тамбов,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3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 Моршанское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12,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 43,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ком. 1</w:t>
      </w:r>
    </w:p>
    <w:p w:rsidR="00413820" w:rsidRPr="006A6053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тел.: </w:t>
      </w:r>
    </w:p>
    <w:p w:rsidR="00413820" w:rsidRDefault="00413820" w:rsidP="00413820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89101165712</w:t>
      </w:r>
    </w:p>
    <w:p w:rsidR="006F602D" w:rsidRDefault="006F6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6D2" w:rsidRPr="003A4925" w:rsidRDefault="00405D22" w:rsidP="00405D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ТАМБОВСКАЯ ОБЛАСТЬ</w:t>
      </w:r>
    </w:p>
    <w:p w:rsidR="00405D22" w:rsidRPr="003A4925" w:rsidRDefault="00405D22" w:rsidP="00405D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9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ТАМБОВСКИЙ РАЙОН </w:t>
      </w:r>
    </w:p>
    <w:p w:rsidR="00405D22" w:rsidRDefault="00405D22" w:rsidP="00405D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6D2" w:rsidRPr="000A56D2" w:rsidRDefault="000A56D2" w:rsidP="000A56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0A56D2" w:rsidRDefault="000A56D2" w:rsidP="000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0A56D2" w:rsidRDefault="00A95ADE" w:rsidP="000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56D2">
        <w:rPr>
          <w:rFonts w:ascii="Times New Roman" w:hAnsi="Times New Roman" w:cs="Times New Roman"/>
          <w:sz w:val="24"/>
          <w:szCs w:val="24"/>
        </w:rPr>
        <w:t>.</w:t>
      </w:r>
      <w:r w:rsidR="000A56D2"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 w:rsidR="000A56D2">
        <w:rPr>
          <w:rFonts w:ascii="Times New Roman" w:hAnsi="Times New Roman" w:cs="Times New Roman"/>
          <w:sz w:val="24"/>
          <w:szCs w:val="24"/>
        </w:rPr>
        <w:t>,</w:t>
      </w:r>
    </w:p>
    <w:p w:rsidR="000A56D2" w:rsidRDefault="000A56D2" w:rsidP="000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ADE">
        <w:rPr>
          <w:rFonts w:ascii="Times New Roman" w:hAnsi="Times New Roman" w:cs="Times New Roman"/>
          <w:sz w:val="24"/>
          <w:szCs w:val="24"/>
        </w:rPr>
        <w:t xml:space="preserve"> Слобода</w:t>
      </w:r>
    </w:p>
    <w:p w:rsidR="00AE21A4" w:rsidRDefault="00AE21A4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Бульвар</w:t>
      </w:r>
    </w:p>
    <w:p w:rsidR="00AE21A4" w:rsidRP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б-р Тамбовский</w:t>
      </w:r>
    </w:p>
    <w:p w:rsidR="00AE21A4" w:rsidRPr="00AE21A4" w:rsidRDefault="00AE21A4" w:rsidP="00AE2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21A4" w:rsidRP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Переезд</w:t>
      </w:r>
    </w:p>
    <w:p w:rsid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A4">
        <w:rPr>
          <w:rFonts w:ascii="Times New Roman" w:hAnsi="Times New Roman" w:cs="Times New Roman"/>
          <w:sz w:val="24"/>
          <w:szCs w:val="24"/>
        </w:rPr>
        <w:t xml:space="preserve">Водный </w:t>
      </w:r>
    </w:p>
    <w:p w:rsid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1A4">
        <w:rPr>
          <w:rFonts w:ascii="Times New Roman" w:hAnsi="Times New Roman" w:cs="Times New Roman"/>
          <w:sz w:val="24"/>
          <w:szCs w:val="24"/>
        </w:rPr>
        <w:t xml:space="preserve">Летный </w:t>
      </w:r>
    </w:p>
    <w:p w:rsidR="00AE21A4" w:rsidRPr="00AE21A4" w:rsidRDefault="00AE21A4" w:rsidP="00AE21A4">
      <w:pPr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21A4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21A4">
        <w:rPr>
          <w:rFonts w:ascii="Times New Roman" w:hAnsi="Times New Roman" w:cs="Times New Roman"/>
          <w:sz w:val="24"/>
          <w:szCs w:val="24"/>
        </w:rPr>
        <w:t xml:space="preserve">Фонтанный </w:t>
      </w:r>
    </w:p>
    <w:p w:rsidR="00AE21A4" w:rsidRDefault="00AE21A4" w:rsidP="00AE21A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E21A4" w:rsidRP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AE21A4">
        <w:rPr>
          <w:rFonts w:ascii="Times New Roman" w:hAnsi="Times New Roman" w:cs="Times New Roman"/>
          <w:b/>
          <w:sz w:val="24"/>
          <w:szCs w:val="24"/>
        </w:rPr>
        <w:t>Проспекты</w:t>
      </w:r>
    </w:p>
    <w:p w:rsid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 xml:space="preserve">пр-кт Архитектурный </w:t>
      </w:r>
    </w:p>
    <w:p w:rsid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пр-кт</w:t>
      </w:r>
      <w:r w:rsidRPr="00AE21A4">
        <w:rPr>
          <w:rFonts w:ascii="Times New Roman" w:hAnsi="Times New Roman" w:cs="Times New Roman"/>
          <w:sz w:val="24"/>
          <w:szCs w:val="24"/>
        </w:rPr>
        <w:tab/>
        <w:t xml:space="preserve">Космонавтов </w:t>
      </w:r>
    </w:p>
    <w:p w:rsidR="00AE21A4" w:rsidRPr="00AE21A4" w:rsidRDefault="00AE21A4" w:rsidP="00AE21A4">
      <w:pPr>
        <w:pStyle w:val="a5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E21A4">
        <w:rPr>
          <w:rFonts w:ascii="Times New Roman" w:hAnsi="Times New Roman" w:cs="Times New Roman"/>
          <w:sz w:val="24"/>
          <w:szCs w:val="24"/>
        </w:rPr>
        <w:t>пр-кт Металлургов</w:t>
      </w:r>
      <w:r w:rsidRPr="00AE21A4">
        <w:rPr>
          <w:rFonts w:ascii="Times New Roman" w:hAnsi="Times New Roman" w:cs="Times New Roman"/>
          <w:sz w:val="24"/>
          <w:szCs w:val="24"/>
        </w:rPr>
        <w:tab/>
      </w:r>
      <w:r w:rsidRPr="00AE21A4">
        <w:rPr>
          <w:rFonts w:ascii="Times New Roman" w:hAnsi="Times New Roman" w:cs="Times New Roman"/>
          <w:sz w:val="24"/>
          <w:szCs w:val="24"/>
        </w:rPr>
        <w:tab/>
      </w:r>
    </w:p>
    <w:p w:rsidR="00AE21A4" w:rsidRDefault="00AE21A4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A4" w:rsidRDefault="00AE21A4" w:rsidP="00A95ADE">
      <w:pPr>
        <w:numPr>
          <w:ilvl w:val="0"/>
          <w:numId w:val="10"/>
        </w:numPr>
        <w:spacing w:before="120"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Береговая </w:t>
      </w:r>
    </w:p>
    <w:p w:rsidR="00AE21A4" w:rsidRPr="00A95ADE" w:rsidRDefault="003106C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21A4" w:rsidRPr="00A95ADE">
        <w:rPr>
          <w:rFonts w:ascii="Times New Roman" w:hAnsi="Times New Roman" w:cs="Times New Roman"/>
          <w:sz w:val="24"/>
          <w:szCs w:val="24"/>
        </w:rPr>
        <w:t>Герасимова</w:t>
      </w:r>
      <w:r w:rsidR="00AE21A4"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Горная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Дворянская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Зерновая 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Камышникова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Летная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Нарышкинская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Никольская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Озерная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Придорожная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Радищева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Речная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Студенческая 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Суворовская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Татарский Вал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lastRenderedPageBreak/>
        <w:t>ул. Теплая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ул. Университетская </w:t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Уткина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E21A4" w:rsidRPr="00A95ADE" w:rsidRDefault="00AE21A4" w:rsidP="00A95ADE">
      <w:pPr>
        <w:pStyle w:val="a5"/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ул. Учительская</w:t>
      </w:r>
      <w:r w:rsidRPr="00A95ADE">
        <w:rPr>
          <w:rFonts w:ascii="Times New Roman" w:hAnsi="Times New Roman" w:cs="Times New Roman"/>
          <w:sz w:val="24"/>
          <w:szCs w:val="24"/>
        </w:rPr>
        <w:tab/>
      </w:r>
    </w:p>
    <w:p w:rsidR="00A95ADE" w:rsidRDefault="00A95ADE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Pr="00BB6428" w:rsidRDefault="00A95ADE" w:rsidP="00A95ADE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A95ADE" w:rsidRPr="000A56D2" w:rsidRDefault="00A95ADE" w:rsidP="00A95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BB64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BB64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область,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д. Крутые Выселки,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мкр. Слобода,</w:t>
      </w:r>
    </w:p>
    <w:p w:rsidR="00A95ADE" w:rsidRPr="00BB6428" w:rsidRDefault="00A95ADE" w:rsidP="00AE2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ул. Нарышкинская,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д. 12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A95ADE" w:rsidRPr="00BB6428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>89101165712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Pr="000A56D2" w:rsidRDefault="00A95ADE" w:rsidP="00A95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 Солнечный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Переулок</w:t>
      </w:r>
    </w:p>
    <w:p w:rsidR="00A95ADE" w:rsidRP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Есенина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Ломоносовский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Мирный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пер.</w:t>
      </w:r>
      <w:r w:rsidRPr="00A95ADE">
        <w:rPr>
          <w:rFonts w:ascii="Times New Roman" w:hAnsi="Times New Roman" w:cs="Times New Roman"/>
          <w:sz w:val="24"/>
          <w:szCs w:val="24"/>
        </w:rPr>
        <w:t xml:space="preserve"> Уютный</w:t>
      </w:r>
    </w:p>
    <w:p w:rsidR="00A95ADE" w:rsidRDefault="00A95ADE" w:rsidP="00A95A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5ADE" w:rsidRP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Вольная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Восточная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Изумрудная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им. Л. Толстого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Кленовая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Мира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Отрадная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Придорожная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Рубиновая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Сиреневая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Славянская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Степная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Тургеневская</w:t>
      </w:r>
    </w:p>
    <w:p w:rsid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Цветочная</w:t>
      </w:r>
    </w:p>
    <w:p w:rsidR="00A95ADE" w:rsidRPr="00A95ADE" w:rsidRDefault="00A95ADE" w:rsidP="00A95AD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95ADE">
        <w:rPr>
          <w:rFonts w:ascii="Times New Roman" w:hAnsi="Times New Roman" w:cs="Times New Roman"/>
          <w:sz w:val="24"/>
          <w:szCs w:val="24"/>
        </w:rPr>
        <w:t>ул. Юбилейная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DE" w:rsidRPr="006A6053" w:rsidRDefault="00A95ADE" w:rsidP="00A95ADE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A95ADE" w:rsidRPr="000A56D2" w:rsidRDefault="00A95ADE" w:rsidP="00A95A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. Солнечный,</w:t>
      </w:r>
    </w:p>
    <w:p w:rsidR="00E92C34" w:rsidRDefault="00E92C34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E92C34">
        <w:rPr>
          <w:rFonts w:ascii="Times New Roman" w:hAnsi="Times New Roman" w:cs="Times New Roman"/>
          <w:sz w:val="24"/>
          <w:szCs w:val="24"/>
        </w:rPr>
        <w:t>Восточная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5ADE" w:rsidRP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12</w:t>
      </w:r>
    </w:p>
    <w:p w:rsidR="00A95ADE" w:rsidRP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A95ADE" w:rsidRDefault="00A95ADE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>89101165712</w:t>
      </w:r>
    </w:p>
    <w:p w:rsidR="00F37764" w:rsidRDefault="00F37764" w:rsidP="00A9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781" w:rsidRPr="000A56D2" w:rsidRDefault="00AC7781" w:rsidP="00AC77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. Светлый </w:t>
      </w:r>
    </w:p>
    <w:p w:rsidR="00BB6428" w:rsidRDefault="00BB6428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28" w:rsidRDefault="00AC7781" w:rsidP="00BB6428">
      <w:pPr>
        <w:numPr>
          <w:ilvl w:val="0"/>
          <w:numId w:val="1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AC7781" w:rsidRPr="00BB6428" w:rsidRDefault="00AC7781" w:rsidP="00BB6428">
      <w:pPr>
        <w:numPr>
          <w:ilvl w:val="0"/>
          <w:numId w:val="13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="00BB6428"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Лазурная</w:t>
      </w: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C7781" w:rsidRPr="00AC7781" w:rsidRDefault="00AC7781" w:rsidP="00BB6428">
      <w:pPr>
        <w:pStyle w:val="a5"/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="00BB6428"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Рождественская</w:t>
      </w:r>
      <w:r w:rsidRPr="00AC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C7781" w:rsidRDefault="00AC7781" w:rsidP="00BB6428">
      <w:pPr>
        <w:pStyle w:val="a5"/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C77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="00BB6428"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Гвардейская</w:t>
      </w:r>
    </w:p>
    <w:p w:rsidR="00BB6428" w:rsidRPr="00AC7781" w:rsidRDefault="00BB6428" w:rsidP="00BB6428">
      <w:pPr>
        <w:pStyle w:val="a5"/>
        <w:numPr>
          <w:ilvl w:val="0"/>
          <w:numId w:val="14"/>
        </w:numPr>
        <w:tabs>
          <w:tab w:val="clear" w:pos="360"/>
          <w:tab w:val="num" w:pos="284"/>
        </w:tabs>
        <w:spacing w:after="0" w:line="240" w:lineRule="auto"/>
        <w:ind w:left="0" w:hanging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Светлая</w:t>
      </w:r>
    </w:p>
    <w:p w:rsidR="00BB6428" w:rsidRDefault="00BB6428" w:rsidP="00AC7781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7781" w:rsidRPr="006A6053" w:rsidRDefault="00AC7781" w:rsidP="00AC7781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AC7781" w:rsidRPr="000A56D2" w:rsidRDefault="00AC7781" w:rsidP="00AC77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56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7781">
        <w:rPr>
          <w:rFonts w:ascii="Times New Roman" w:hAnsi="Times New Roman" w:cs="Times New Roman"/>
          <w:sz w:val="24"/>
          <w:szCs w:val="24"/>
        </w:rPr>
        <w:t>Светлый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B6428" w:rsidRPr="00BB6428">
        <w:rPr>
          <w:rFonts w:ascii="Times New Roman" w:hAnsi="Times New Roman" w:cs="Times New Roman"/>
          <w:sz w:val="24"/>
          <w:szCs w:val="24"/>
        </w:rPr>
        <w:t>Светлая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7781" w:rsidRPr="00A95ADE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12</w:t>
      </w:r>
    </w:p>
    <w:p w:rsidR="00AC7781" w:rsidRPr="00A95ADE" w:rsidRDefault="00AC7781" w:rsidP="00A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ADE">
        <w:rPr>
          <w:rFonts w:ascii="Times New Roman" w:hAnsi="Times New Roman" w:cs="Times New Roman"/>
          <w:sz w:val="24"/>
          <w:szCs w:val="24"/>
        </w:rPr>
        <w:t xml:space="preserve">тел.: </w:t>
      </w:r>
    </w:p>
    <w:p w:rsidR="00C35D50" w:rsidRDefault="00C35D50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64" w:rsidRDefault="00F37764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B6428" w:rsidRPr="00C35D50" w:rsidRDefault="00BB6428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Тамбовской</w:t>
      </w:r>
      <w:proofErr w:type="gramEnd"/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область,</w:t>
      </w:r>
    </w:p>
    <w:p w:rsidR="00BB6428" w:rsidRP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Тамбовский район,</w:t>
      </w:r>
    </w:p>
    <w:p w:rsid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Крутые Выселки</w:t>
      </w:r>
    </w:p>
    <w:p w:rsid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B6428" w:rsidRDefault="00BB6428" w:rsidP="00BB6428">
      <w:pPr>
        <w:numPr>
          <w:ilvl w:val="0"/>
          <w:numId w:val="13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Улица</w:t>
      </w:r>
    </w:p>
    <w:p w:rsidR="00BB6428" w:rsidRPr="00BB6428" w:rsidRDefault="00BB6428" w:rsidP="00BB642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ул. Заречная </w:t>
      </w:r>
    </w:p>
    <w:p w:rsidR="00BB6428" w:rsidRPr="00BB6428" w:rsidRDefault="00BB6428" w:rsidP="00BB642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ул. Дорожная </w:t>
      </w:r>
    </w:p>
    <w:p w:rsidR="00BB6428" w:rsidRPr="00BB6428" w:rsidRDefault="00BB6428" w:rsidP="00BB642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B6428">
        <w:rPr>
          <w:rFonts w:ascii="Times New Roman" w:hAnsi="Times New Roman" w:cs="Times New Roman"/>
          <w:sz w:val="24"/>
          <w:szCs w:val="24"/>
        </w:rPr>
        <w:t xml:space="preserve">ул. Луговая </w:t>
      </w:r>
    </w:p>
    <w:p w:rsidR="00BB6428" w:rsidRDefault="00BB6428" w:rsidP="00BB6428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428" w:rsidRPr="006A6053" w:rsidRDefault="00BB6428" w:rsidP="00BB6428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6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BB6428" w:rsidRPr="000A56D2" w:rsidRDefault="00BB6428" w:rsidP="00BB64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Тамбовской</w:t>
      </w:r>
      <w:proofErr w:type="gramEnd"/>
      <w:r w:rsidRPr="000A56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ь,</w:t>
      </w:r>
    </w:p>
    <w:p w:rsidR="00BB6428" w:rsidRDefault="00BB6428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Тамбовский район,</w:t>
      </w:r>
    </w:p>
    <w:p w:rsidR="00BB6428" w:rsidRDefault="00BB6428" w:rsidP="00BB6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Pr="000A56D2">
        <w:rPr>
          <w:rFonts w:ascii="Times New Roman" w:hAnsi="Times New Roman" w:cs="Times New Roman"/>
          <w:sz w:val="24"/>
          <w:szCs w:val="24"/>
        </w:rPr>
        <w:t xml:space="preserve"> Крутые Выселки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6428" w:rsidRDefault="00BB6428" w:rsidP="00AC77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ул. Заречная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BB6428" w:rsidRP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12</w:t>
      </w:r>
    </w:p>
    <w:p w:rsidR="00BB6428" w:rsidRPr="00BB6428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тел.: </w:t>
      </w:r>
    </w:p>
    <w:p w:rsidR="00C35D50" w:rsidRDefault="00BB6428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C35D50" w:rsidSect="00C35D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B64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89101165712</w:t>
      </w:r>
    </w:p>
    <w:p w:rsidR="00C35D50" w:rsidRDefault="00C35D5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89101165712</w:t>
      </w:r>
    </w:p>
    <w:p w:rsidR="00C35D50" w:rsidRDefault="00C35D50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764" w:rsidRDefault="00F37764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764" w:rsidRDefault="00F37764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37764" w:rsidRDefault="00F37764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A4925" w:rsidRPr="003A4925" w:rsidRDefault="00E00449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3A4925" w:rsidRPr="003A4925" w:rsidRDefault="00E00449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БОНДАРСКИЙ РАЙОН</w:t>
      </w:r>
    </w:p>
    <w:p w:rsidR="003A4925" w:rsidRDefault="003A4925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49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E018F" w:rsidRPr="005E018F" w:rsidRDefault="005E018F" w:rsidP="005E018F">
      <w:pPr>
        <w:pBdr>
          <w:bottom w:val="dotted" w:sz="6" w:space="2" w:color="E5E5E5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 написания адреса:</w:t>
      </w:r>
    </w:p>
    <w:p w:rsidR="005E018F" w:rsidRP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Тамбовской</w:t>
      </w:r>
      <w:proofErr w:type="gramEnd"/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область,</w:t>
      </w:r>
    </w:p>
    <w:p w:rsidR="005E018F" w:rsidRP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Бондарский район,</w:t>
      </w:r>
    </w:p>
    <w:p w:rsid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Большое Никольское,</w:t>
      </w:r>
    </w:p>
    <w:p w:rsidR="005E018F" w:rsidRPr="005E018F" w:rsidRDefault="005E018F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Садовая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</w:p>
    <w:p w:rsidR="005E018F" w:rsidRPr="005E018F" w:rsidRDefault="005E018F" w:rsidP="005E01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12</w:t>
      </w:r>
    </w:p>
    <w:p w:rsidR="005E018F" w:rsidRPr="005E018F" w:rsidRDefault="005E018F" w:rsidP="005E018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тел.: </w:t>
      </w:r>
    </w:p>
    <w:p w:rsidR="005E018F" w:rsidRPr="003A4925" w:rsidRDefault="005E018F" w:rsidP="005E0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01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89101165712</w:t>
      </w:r>
    </w:p>
    <w:p w:rsidR="003A4925" w:rsidRPr="003A4925" w:rsidRDefault="00F01CFE" w:rsidP="003A492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5" style="width:570pt;height:1.5pt" o:hrpct="0" o:hralign="center" o:hrstd="t" o:hrnoshade="t" o:hr="t" fillcolor="#009" stroked="f"/>
        </w:pict>
      </w:r>
    </w:p>
    <w:tbl>
      <w:tblPr>
        <w:tblW w:w="100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2711"/>
        <w:gridCol w:w="3795"/>
      </w:tblGrid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Богдановка </w:t>
            </w:r>
            <w:r w:rsidR="005E018F"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Ивановский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Плетни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Никольские Выселки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Казыванье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Прибытки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5E018F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Большое Никольское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3A4925"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Керша с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Свищевка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Бондари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Смольная Вершина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Бычки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Коровино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Смольный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Вердеревщино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Восток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Советский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Верхнее Нащекино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Кривополянье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Челищево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Волхонщино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Куровщино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Горки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Строительный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Городище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Гагарино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Трубниково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Граждановка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Митрополье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Усово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Грибоедово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Нижнее Нащекино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Гусевка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Хмелина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Ерзовка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Никифоровская Шача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Чернавка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Заречье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Озерный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Шача с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Земятчино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Шилово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Зиминка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Пахотный Угол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Шишкино д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Бондарский </w:t>
            </w:r>
            <w:proofErr w:type="gramStart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925" w:rsidRPr="003A4925" w:rsidTr="003106C4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3A4925" w:rsidRPr="003A4925" w:rsidRDefault="003A4925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Первый Участок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4925" w:rsidRPr="003A4925" w:rsidRDefault="003A4925" w:rsidP="003A4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49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ГАВРИЛОВСКИЙ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6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Бессоновка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Новозеленово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Озёрки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Булыгино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Вельможка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Верхняя Нечаевка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Осино-Гай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Воля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Воробьевка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Пересыпкино 1-е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1-я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Пересыпкино 2-е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2-я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Поляково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Глуховка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Прудки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Гремячка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Рожковка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Гусёвка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Рудовские Выселки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Желанный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Савлино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Змеевка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Синявка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торая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Измайлово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Синявка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ервая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Камчатка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Козьмодемьяновка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Спокойное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Коломытовка 1-я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Рожковка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Коломытовка 2-я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2-я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3106C4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Кондаурово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3-я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Королевка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Нюдевка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Крутенький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Царёвка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Чкалово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Липяги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Чуповка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Чупятово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31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Нижняя Нечаевка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ЖЕРДЕВСКИЙ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Города: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7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Жердевка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8" style="width:379.5pt;height:1.5pt" o:hrpct="0" o:hrstd="t" o:hrnoshade="t" o:hr="t" fillcolor="#39f" stroked="f"/>
        </w:pic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29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Новолуговое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Новопавловка д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Антоновка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Новорусаново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Артемовка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Свет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Павлодар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Бурнак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Волна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Воскресеновка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Петуховка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Вязовое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Питим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Пичаево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Демьян Бедный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Преображеновка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Доброе Начало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Природа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Дорогая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Прудок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Ракитино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Родионовка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Искра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Ртищево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Рыбкино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Карпово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Рымарево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Горка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Семеновка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торая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Курган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Кривенково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Серединовка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Скорятино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Туголуково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Курган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Сукмановка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Лихаревка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Сушково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 Горький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Тафинцева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Терша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Туголуково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Чикаревка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Михайловские Отруба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Чихачевка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 Приют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Шпикулово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2-я Сергиевка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2-я Федоровка д 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ЗНАМЕНСКИЙ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0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.п. </w:t>
            </w:r>
            <w:r w:rsidR="007126E2"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1" style="width:379.5pt;height:1.5pt" o:hrpct="0" o:hrstd="t" o:hrnoshade="t" o:hr="t" fillcolor="#39f" stroked="f"/>
        </w:pic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2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Нару-Тамбов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Алехино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Никольские Подворки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Аносово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Артемьевка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Ново-Никольское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Пады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Новознаменка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Большой Кариан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Борозда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Букари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Булгаково-Дергачевка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Покрово-Марфино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Булгаковский Поселок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Причистинский-Буерак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Викентьевский Поселок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Прогресс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Даниловка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Дуплято-Маслово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Егоровка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Старчики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1-я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Лесхоз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2-я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Сухотинка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Измайловка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Сява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Тарбеевка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Кариан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Третьяки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Кикинка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Третьяковка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Княжево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Коровино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Тюменевский Поселок 2-й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Кузьминский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Тюменьевские выселки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Лесопитомик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Тюменьевский Поселок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Матвеевка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Шаховка с 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7B5C" w:rsidRDefault="00F87B5C" w:rsidP="007126E2">
      <w:pPr>
        <w:spacing w:after="0" w:line="240" w:lineRule="auto"/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ИНЖАВИНСКИЙ РАЙОН</w: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3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8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126E2" w:rsidRPr="00F8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Инжавино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4" style="width:379.5pt;height:1.5pt" o:hrpct="0" o:hrstd="t" o:hrnoshade="t" o:hr="t" fillcolor="#39f" stroked="f"/>
        </w:pict>
      </w:r>
    </w:p>
    <w:p w:rsidR="007126E2" w:rsidRPr="007126E2" w:rsidRDefault="007126E2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5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7126E2" w:rsidRPr="007126E2" w:rsidTr="007126E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Аничкино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Михинский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Аничково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Моршань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Апполоновка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Моршань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Базарный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Балакирево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Балыклей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Назаровка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Беклемищево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Нащекино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Беляевка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Никитино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Боброво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Жизнь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Липяги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Новокалугино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Брадзиловка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Новолеонтьевка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Новопоселенная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(Ломовского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Оголиновка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Васильевк</w:t>
            </w:r>
            <w:r w:rsidR="00F87B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(Михайловского с/с) </w:t>
            </w:r>
            <w:proofErr w:type="gramStart"/>
            <w:r w:rsidR="00F87B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F87B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Отделения Калугинское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Волково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1-я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2-я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Гнетовский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Грушевка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Паревский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Гурьевка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Паревский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Екатеринополье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Петропавловка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Земляное ж/д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Плодопитомник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Земляное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Подгорный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Землянский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Подъячево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Знобиловка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Потловка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Калугино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Пруды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Кандауровка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Рапшинское Шоссе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Караваино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Ржавец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Карай-Пущино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Романовка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Карай-Салтыково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Рубцовка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Карандеевка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Караул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Сатино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Скрасивка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Каширка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Соболевка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Кипец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Соловьянка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Кирьяковка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Стахановка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Кисловка (Чернавский с/с) д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Субчая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Кисловка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Талики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Кишкино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Теревка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Козловский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Тишениновка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Толмачевка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Коноплянка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Томино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Торбеевка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Траковка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Криволучье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Трескино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Кулевча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Трубниково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Кургановка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Тряпичкино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Курдюки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Успеновка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Лебедевка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Филатовский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Леонтьевка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Хмелевка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Хорошавка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Ломовка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Чернавка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Лопатино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Шабловка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Лужки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Шумиловка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F87B5C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Юбилейный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Якутино д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Мельничная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Ясачно-Балыклей с </w:t>
            </w:r>
          </w:p>
        </w:tc>
      </w:tr>
      <w:tr w:rsidR="007126E2" w:rsidRPr="007126E2" w:rsidTr="007126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</w:tbl>
    <w:p w:rsidR="007126E2" w:rsidRDefault="007126E2" w:rsidP="009172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76CCB" w:rsidRDefault="00976CCB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ТАМБОВСКАЯ ОБЛАСТЬ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КИРСАНОВСКИЙ РАЙОН</w:t>
      </w:r>
    </w:p>
    <w:p w:rsidR="007126E2" w:rsidRPr="007126E2" w:rsidRDefault="00E00449" w:rsidP="00712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7126E2" w:rsidRPr="007126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7126E2" w:rsidRPr="007126E2" w:rsidRDefault="00F01CFE" w:rsidP="007126E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6" style="width:570pt;height:1.5pt" o:hrpct="0" o:hralign="center" o:hrstd="t" o:hrnoshade="t" o:hr="t" fillcolor="#009" stroked="f"/>
        </w:pict>
      </w:r>
    </w:p>
    <w:tbl>
      <w:tblPr>
        <w:tblW w:w="101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3795"/>
      </w:tblGrid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Беклемищево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Мыс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Прямица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Рамза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Уваровщина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Пахарь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Рачиновка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Буровщина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Кудрино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 Драгунский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Веселовка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Восход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Ленинское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Свищевка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Вяжля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Северный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Вячка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Уваровщина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Серпы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Голынщино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Двойневка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Мельничный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Дербень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Мерлиновка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Соколово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E5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Мирный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Соловьевка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Жулидовка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Иноковка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торая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Можаровка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Старица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Иноковка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ервая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Молоканщина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Сурки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Ира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Моноково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Терны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Искра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Моршань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Тихвинка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Калаис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Несвитчино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Каргаловка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Трофимовка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Кезьменка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Поляна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Трубниково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Кобяки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Ульяновка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Ульяновка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Ковылка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Новокузнецовка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Компрессорный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Овсяновка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Хмелинка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Коровинка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Овсяновская Дорога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Чутановка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Краснослободский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Шиновка с 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Подвигаловка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126E2" w:rsidRPr="007126E2" w:rsidTr="002F16AA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7126E2" w:rsidRPr="007126E2" w:rsidRDefault="007126E2" w:rsidP="00F8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Куст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126E2" w:rsidRPr="007126E2" w:rsidRDefault="007126E2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Полевой </w:t>
            </w:r>
            <w:proofErr w:type="gramStart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6E2" w:rsidRPr="007126E2" w:rsidRDefault="007126E2" w:rsidP="00712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МИЧУРИНСКИЙ РАЙОН</w:t>
      </w:r>
    </w:p>
    <w:p w:rsidR="00A02ED5" w:rsidRPr="00A02ED5" w:rsidRDefault="00A02ED5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A02ED5" w:rsidRPr="00A02ED5" w:rsidRDefault="00F01CFE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7" style="width:379.5pt;height:1.5pt" o:hrpct="0" o:hrstd="t" o:hrnoshade="t" o:hr="t" fillcolor="#39f" stroked="f"/>
        </w:pict>
      </w:r>
    </w:p>
    <w:tbl>
      <w:tblPr>
        <w:tblW w:w="971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5041"/>
      </w:tblGrid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5041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Махорсовхоз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Мичуринский свх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Бензоперекачивающая Станция нп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Блок-Пост 414 км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Нектар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Сосновка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Нижняя Мельница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Большое Лаврово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ж/д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Борщевое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Будка 394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Андреевка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Будка 418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Тарбеево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Хмелевое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Второе Отделение свх им Будаговского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Хмелевое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Новоникольское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Гагаринские Дворики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Новоселки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Гаритово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Гаритово-Крюковка-Мосолово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Остролучье райцентр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Гаритово-Центрально-Мослово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Остролучье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Глазковский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Отделение Садострой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Глазок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Панское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Гололобовка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Пионерский Лагерь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Гостеевка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Платформа 416 км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Длинный Бузулук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Подсобное Хозя</w:t>
            </w:r>
            <w:r w:rsidR="002F16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йство Санатория им Калинин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Полуказарма Железной Дороги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Епанчино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Полуказарма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Еремеево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Польное Лапино с </w:t>
            </w:r>
          </w:p>
        </w:tc>
      </w:tr>
      <w:tr w:rsidR="00A02ED5" w:rsidRPr="00A02ED5" w:rsidTr="00E00449">
        <w:trPr>
          <w:trHeight w:val="275"/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Водокачка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Радостная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Желановка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Райцентр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Жидиловка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Рамза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Заворонежское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Замостье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Ранинский Кардон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Ранинский Лесозавод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Гай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Ранинское лесничество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Измайловка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Ржевка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Изосимово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Иловайское лесничество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Сальяны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Казарма 392 км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Санаторий им Калинина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Казарма 394 км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Глазковский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Седьмой съезд Советов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Казинские Выселки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Сельхозтехника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Казинский лесозавод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Коминтерн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Сестренка-Калунчаковка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Коммунар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Сестренка-Кугушево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Барковский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Советская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Больше Лавровский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Сосновка-Кугушево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Вороновский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Стаево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Заводской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Андреевка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Иловайский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Казинка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Кривецкий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Тарбеево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Лесной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Хмелевое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Лысогорский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Сурчино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Новатарабеевский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Терновое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Новоярковский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Терновские Дворики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Октябрьский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Терское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Остролученский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Турмасово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Полетарский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Тяпкино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Пролетарский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Углянка с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Радостный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Устье Борщевое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Ранинский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Сторошевский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Учхоз им Калинина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Кочетовка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Филатово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Фроловка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Слобода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Красниково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Хоботовский Пионерлагерь нп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0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Центральная Ус</w:t>
            </w:r>
            <w:r w:rsidR="002F16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адьба клх Путь Ленина </w:t>
            </w:r>
            <w:proofErr w:type="gramStart"/>
            <w:r w:rsidR="002F16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2F16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Цех N2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Крюковка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Шориково д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Лавровские Падворки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Ярковское Лесничество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Лебедь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Ярок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Лежайка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Ясная Поляна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Воронеж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 Калинина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Лесохимучасток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 Мичурина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Глазковский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Мичурина Садстрой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Лыжный 2 Цех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Пятилетка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Сосновка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389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Лаврово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392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Мановицы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415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казарм </w:t>
            </w:r>
          </w:p>
        </w:tc>
      </w:tr>
      <w:tr w:rsidR="00A02ED5" w:rsidRPr="00A02ED5" w:rsidTr="00E00449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421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</w:tbl>
    <w:p w:rsidR="007126E2" w:rsidRDefault="007126E2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МОРДОВСКИЙ РАЙОН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A02ED5"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A02ED5" w:rsidRPr="00A02ED5" w:rsidRDefault="00F01CFE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8" style="width:570pt;height:1.5pt" o:hrpct="0" o:hralign="center" o:hrstd="t" o:hrnoshade="t" o:hr="t" fillcolor="#009" stroked="f"/>
        </w:pict>
      </w:r>
    </w:p>
    <w:tbl>
      <w:tblPr>
        <w:tblW w:w="108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3397"/>
        <w:gridCol w:w="4579"/>
      </w:tblGrid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2F16AA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Кужное с </w:t>
            </w:r>
          </w:p>
        </w:tc>
        <w:tc>
          <w:tcPr>
            <w:tcW w:w="4579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Лаврово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Пехота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Анетово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Лежайка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Писаревка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Ленинский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Плоское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Артемовка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Политотдельский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Ахматово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Лихачевка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Приют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Лукьяновка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Рогозна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Даниловка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Ростовка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Михайловка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Даниловка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Рязанка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Романовка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Добринка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Борисовка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Лавровка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Романовка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Сомовка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Хоперка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Воейково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Мельгуны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Степной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Вторая Покровская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Грачевка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Стрельцы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2F16AA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Молочно-товарная ферма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Томилино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Димитрово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Мордово рп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Хомутец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Хоперка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Ереминка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Николо-Сергиевка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Чемлык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Жарковка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Черняевка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Новопокровка пгт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Чичерино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Изосимовка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Огаревка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Шатское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Осадовка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Шацкие Выселки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Казьминка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Осетровы Отруба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Шмаровка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Карпели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Отрада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Шульгино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Отшивка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Яковлевка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Корякино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8FC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свх им</w:t>
            </w:r>
            <w:r w:rsidR="00AD7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Ленина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Центральное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Криуша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2F16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0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00449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МОРШАНСКИЙ РАЙОН</w:t>
      </w:r>
    </w:p>
    <w:p w:rsidR="00A02ED5" w:rsidRPr="00A02ED5" w:rsidRDefault="00A02ED5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A02ED5" w:rsidRPr="00A02ED5" w:rsidRDefault="00F01CFE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39" style="width:379.5pt;height:1.5pt" o:hrpct="0" o:hrstd="t" o:hrnoshade="t" o:hr="t" fillcolor="#39f" stroked="f"/>
        </w:pict>
      </w:r>
    </w:p>
    <w:tbl>
      <w:tblPr>
        <w:tblW w:w="97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5174"/>
      </w:tblGrid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Алгасово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Пичаево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2-я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Маломоршевка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Малые Кулики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Марусино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Матвеевка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Алкужи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Алкужские Борки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Альдия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Мокрый Залив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Апушка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Молодежный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Архангельская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Моршанское лесн-во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Базево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Мсо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Базевского совхоза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Мутасьево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Безобразовка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Белянка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Благодатка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Богородицкая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Новоалександровка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Кашма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Новодубовицкая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Кулики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Новотомниково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Бутырки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Новотомниковский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Ваново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Носины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Веселое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Обоз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Вислый Бор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Владимиро-Цнинский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Парские Выселки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Воля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Парский Угол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Восход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Пеньки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Вяжли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Передовик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Гумны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Питерка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Давыдово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Питерское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Делянки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Плоская Дубрава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Погореловка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Погореловка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Душевая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Подсобное Х</w:t>
            </w:r>
            <w:r w:rsidR="00AD7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озяйство Школы Механизации нп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Дьячи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Полевой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Елизаветино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Польза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Бор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Пригородный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луг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Ракша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Раннее утро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Ивенье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Рассвет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Ильич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Рыбновский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Кадыковка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Рыбное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Казарма Цнинского Моста ж/д казарм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Двуречье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Канада-Никольская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Кашма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Карели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Рысли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Кашма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Кершинские Борки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Самодуровка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Княжево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Сарымовка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Альдинский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Серповое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Борковский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Сиреневый Барак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Борковский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Славная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Вьюнский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Собино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Елизавет-Михайловский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Желтухинский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Сокольники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Ивенский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Сокольниковского лесничества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Питерская Вершина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Старотомниково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Пшенковский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Сухая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Семеновский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Тарханы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Серповской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Темяшево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Старина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Тринадцатый Октябрь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Турченинский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Умняковская Мельница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Чурилинский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Коршуновка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Устьинский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Коршуновка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Хлудово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Слобода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Хлудовский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Озеро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Хлыстово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Пахарь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Хлыстовский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Угол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Центральный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Цнинский нп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Кресты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Черкино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Чернитово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Крюково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Чурилинский кордон нп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Левино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Ясная Поляна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13-й Октябрь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Лесозавод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416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Любвино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448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Людмилина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451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466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</w:tbl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МУЧКАПСКИЙ РАЙОН</w:t>
      </w:r>
    </w:p>
    <w:p w:rsidR="00A02ED5" w:rsidRPr="00A02ED5" w:rsidRDefault="00E00449" w:rsidP="00A02E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A02ED5" w:rsidRPr="00A02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A02ED5" w:rsidRPr="00A02ED5" w:rsidRDefault="00F01CFE" w:rsidP="00A02ED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0" style="width:570pt;height:1.5pt" o:hrpct="0" o:hralign="center" o:hrstd="t" o:hrnoshade="t" o:hr="t" fillcolor="#009" stroked="f"/>
        </w:pic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544"/>
        <w:gridCol w:w="3260"/>
      </w:tblGrid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Карай-Васильевка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Коростелево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Андриановка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Краснояровка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Прудки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Аникино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Куст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Родионовка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Арбеньевка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Савино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1-я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Кулябовка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2-я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Лисицыно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Согласие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Варварино-1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Лихачи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Степанищево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Варварино-2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Троицкое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Викторовка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Мучкапский рп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Уваровский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Владимировка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Нижнее Чуево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Хренояровка д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Добринка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Новосельцы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Чащино с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Заполатово с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Шапкино </w:t>
            </w: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Земетчино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/д Будка ж/д пост -</w:t>
            </w:r>
          </w:p>
        </w:tc>
      </w:tr>
      <w:tr w:rsidR="00A02ED5" w:rsidRPr="00A02ED5" w:rsidTr="00AD78FC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д 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A02ED5" w:rsidRPr="00A02ED5" w:rsidRDefault="00A02ED5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Плишкино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A02ED5" w:rsidRPr="00A02ED5" w:rsidRDefault="00A02ED5" w:rsidP="00A02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2E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D78FC" w:rsidRDefault="00AD78FC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D78FC" w:rsidRDefault="00AD78FC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НИКИФОРОВСКИЙ РАЙОН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D19D3"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1D19D3" w:rsidRPr="001D19D3" w:rsidRDefault="00F01CFE" w:rsidP="001D19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1" style="width:570pt;height:1.5pt" o:hrpct="0" o:hralign="center" o:hrstd="t" o:hrnoshade="t" o:hr="t" fillcolor="#009" stroked="f"/>
        </w:pict>
      </w:r>
    </w:p>
    <w:tbl>
      <w:tblPr>
        <w:tblW w:w="105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2994"/>
        <w:gridCol w:w="3795"/>
      </w:tblGrid>
      <w:tr w:rsidR="001D19D3" w:rsidRPr="001D19D3" w:rsidTr="00AD78FC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Лебедево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Первое Мая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Летуновка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Луговая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Петра Эсаулова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Анновка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Лысовка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AD78FC" w:rsidP="001D1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Петровская д </w:t>
            </w:r>
            <w:r w:rsidR="001D19D3"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393010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Бибиково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Любезная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Польная Дмитриевка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Богородицкое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Знаменка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Богоявленск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Сычевка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Приют д </w:t>
            </w:r>
          </w:p>
        </w:tc>
      </w:tr>
      <w:tr w:rsidR="001D19D3" w:rsidRPr="001D19D3" w:rsidTr="00AD78FC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Восточная Старинка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Федеровка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Приятная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Вырубово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Малое Монтвидово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Сабуро-Покровское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Голицино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Свобода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Гомзяки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Спицино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рп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Мацнево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Сабурово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Машково-Сурена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Польная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Моховое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Сычевка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Долгиновка д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Туровка с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Екатеринино с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2-я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Западная Старинка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Чебоксары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Новокруглое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Юрловка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Языково д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Калинина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Свет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Ким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1-я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AD78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Криуша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Орлова Лука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2-я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2ED5" w:rsidRDefault="00A02ED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ПЕРВОМАЙСКИЙ РАЙОН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D19D3"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1D19D3" w:rsidRPr="001D19D3" w:rsidRDefault="00F01CFE" w:rsidP="001D19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2" style="width:570pt;height:1.5pt" o:hrpct="0" o:hralign="center" o:hrstd="t" o:hrnoshade="t" o:hr="t" fillcolor="#009" stroked="f"/>
        </w:pict>
      </w:r>
    </w:p>
    <w:tbl>
      <w:tblPr>
        <w:tblW w:w="99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3198"/>
        <w:gridCol w:w="3464"/>
      </w:tblGrid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379 км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Снежеток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Полевой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383 км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Мещера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(свх Снежеток 1 Отделение)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460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казарм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Софьино д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Анненка д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Молчановка (Ивано-Пущино)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Козьмодемьяновское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Бригадирское лесн-во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Моховое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Старокленское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Быковка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Старосеславино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Восточный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Новоархангельское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Степанищево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Добрый Путь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Новобогоявленское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Факел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Заводской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Козьмодемьяновское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Фонвизино д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Зарядная Дубрава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Новокленское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Хобот-Богоявленское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Змеевка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Новосеславино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Хоботец-Васильевский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Иванжитово д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Новоспасское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Хоботец-Васильевское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Иловай-Бригадирское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Мир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Иловай-Дмитриевское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д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Хоботово 1 Отделение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Иловай-Рожденственские Дворики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Парижская Коммуна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Черемушка д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Иловай-Рождественское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рп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Чернышевка с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AD78FC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Иловайская Птицефабрика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Подлесный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Новоспасский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Колбовка д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Пруцкий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1D1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D19D3" w:rsidRPr="001D19D3" w:rsidTr="00432FF2">
        <w:trPr>
          <w:tblCellSpacing w:w="0" w:type="dxa"/>
        </w:trPr>
        <w:tc>
          <w:tcPr>
            <w:tcW w:w="3261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Лычное с </w:t>
            </w:r>
          </w:p>
        </w:tc>
        <w:tc>
          <w:tcPr>
            <w:tcW w:w="3198" w:type="dxa"/>
            <w:shd w:val="clear" w:color="auto" w:fill="FFFFFF"/>
            <w:vAlign w:val="center"/>
            <w:hideMark/>
          </w:tcPr>
          <w:p w:rsidR="001D19D3" w:rsidRPr="001D19D3" w:rsidRDefault="001D19D3" w:rsidP="00AD78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Решетовка с </w:t>
            </w:r>
          </w:p>
        </w:tc>
        <w:tc>
          <w:tcPr>
            <w:tcW w:w="3464" w:type="dxa"/>
            <w:shd w:val="clear" w:color="auto" w:fill="FFFFFF"/>
            <w:vAlign w:val="center"/>
            <w:hideMark/>
          </w:tcPr>
          <w:p w:rsidR="001D19D3" w:rsidRPr="001D19D3" w:rsidRDefault="001D19D3" w:rsidP="001D1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1D19D3" w:rsidRPr="001D19D3" w:rsidRDefault="00E00449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ПЕТРОВСКИЙ РАЙОН</w:t>
      </w:r>
    </w:p>
    <w:p w:rsidR="001D19D3" w:rsidRPr="001D19D3" w:rsidRDefault="001D19D3" w:rsidP="001D19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1D19D3" w:rsidRPr="001D19D3" w:rsidRDefault="00F01CFE" w:rsidP="001D19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3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1D19D3" w:rsidRPr="001D19D3" w:rsidTr="001D19D3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Васильевка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Жизнь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Астахово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Гаритово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Афанасьевка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Новопавловка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Барановка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Новосельцы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Новоситовка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Новый Путь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Боголюбово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Озерки д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Богородицкая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Богушёвка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Осадовка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Алексеевка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Знаменка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Павлово-Титово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Лазовка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Пальневка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Большой Избердей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Песковатка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Борисовка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Песчаное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Борщёво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Победа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Бударки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Погореловка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Бычек 1-й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Покрово-Ендовище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Вельяминовка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Покрово-Чичерино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Виноградовка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Покровское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Волчки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Полинино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Предтечье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Горбачевка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Пырьи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Рахманино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Гремучка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Решетовка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Дегтярка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Савилово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Дергачевка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Сафоновка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Добровольский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Свинино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Дубовое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Свободный Уголок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Засецкая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Сестренка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Симирово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Знаменка-Заречье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Снежково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Старая Васильевка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Стеньшино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Им Ленина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Тафино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Казинские Падворки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Казначеевка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Тройное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Тынково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Клочки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Тютчево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Коротеевка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Успеновка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Кочетовка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Красиловка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Фоновка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Харино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Круглополье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Хлопковка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Хлудовка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Кучино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Хренное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Хреновка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Лазово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Чегловка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Лосиная Лука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Чибизовка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Алексеевка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Чибизовка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Дубовка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Шехмань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Знаменка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Шумиловка д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Избердей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Щегловка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Самовец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Яблоновец с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Марфино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Ягодник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Ярковские Выселки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Песковатка п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430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434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Моховое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435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Найденовка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440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Нарышкино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440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казарм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Никитино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442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казарм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446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казарм </w:t>
            </w:r>
          </w:p>
        </w:tc>
      </w:tr>
      <w:tr w:rsidR="001D19D3" w:rsidRPr="001D19D3" w:rsidTr="001D19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19D3" w:rsidRPr="001D19D3" w:rsidRDefault="001D19D3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447 </w:t>
            </w:r>
            <w:proofErr w:type="gramStart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D1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казарм </w:t>
            </w:r>
          </w:p>
        </w:tc>
      </w:tr>
    </w:tbl>
    <w:p w:rsidR="001D19D3" w:rsidRDefault="001D19D3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960" w:rsidRDefault="0012296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960" w:rsidRDefault="0012296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2960" w:rsidRPr="00122960" w:rsidRDefault="00E00449" w:rsidP="0012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122960" w:rsidRPr="00122960" w:rsidRDefault="00E00449" w:rsidP="0012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2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ПИЧАЕВСКИЙ РАЙОН</w:t>
      </w:r>
    </w:p>
    <w:p w:rsidR="00122960" w:rsidRPr="00122960" w:rsidRDefault="00122960" w:rsidP="00122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29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122960" w:rsidRPr="00122960" w:rsidRDefault="00F01CFE" w:rsidP="0012296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4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122960" w:rsidRPr="00122960" w:rsidTr="00122960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Бадин Угол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Байловка 1-я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Молчановский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Байловка 2-я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Большое Шереметьево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Большой Ломовис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Отрез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Бугровский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Введенка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Вернадовка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Волхонщина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Питим </w:t>
            </w:r>
            <w:r w:rsidR="00432F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Вышенка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Пичаево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Вяжли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Пичинка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Гагарино 1-е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Подъем 3-отделение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Гагарино 2-е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Грачевка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Покрово-Васильево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Поминаевка ж/д рзд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Гурово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Родимая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Егоровка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Рудовка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Завьяловка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Свиньино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Сергеево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Каменный Умет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Совхоза Подъем 1-отделение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Канищево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Солчино д </w:t>
            </w:r>
          </w:p>
        </w:tc>
      </w:tr>
      <w:tr w:rsidR="00122960" w:rsidRPr="00122960" w:rsidTr="00432FF2">
        <w:trPr>
          <w:trHeight w:val="20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Квашнино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Сретенка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Константиновка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Таракса с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Татаринский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Тюнино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Успенский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Ульяновский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Коршуновка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Успенка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Красивка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Утеха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Лесничество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Фитингоф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Кутли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Холмы д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126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495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  <w:tr w:rsidR="00122960" w:rsidRPr="00122960" w:rsidTr="001229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Ломовис </w:t>
            </w:r>
            <w:proofErr w:type="gramStart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2960" w:rsidRPr="00122960" w:rsidRDefault="00122960" w:rsidP="00122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2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22960" w:rsidRDefault="00122960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7B81" w:rsidRDefault="00997B81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7B81" w:rsidRPr="00997B81" w:rsidRDefault="00E00449" w:rsidP="00997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997B81" w:rsidRPr="00997B81" w:rsidRDefault="00E00449" w:rsidP="00997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РАССКАЗОВСКИЙ РАЙОН</w:t>
      </w:r>
    </w:p>
    <w:p w:rsidR="00997B81" w:rsidRPr="00997B81" w:rsidRDefault="00E00449" w:rsidP="00997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997B81" w:rsidRPr="00997B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997B81" w:rsidRPr="00997B81" w:rsidRDefault="00F01CFE" w:rsidP="00997B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5" style="width:570pt;height:1.5pt" o:hrpct="0" o:hralign="center" o:hrstd="t" o:hrnoshade="t" o:hr="t" fillcolor="#009" stroked="f"/>
        </w:pict>
      </w:r>
    </w:p>
    <w:tbl>
      <w:tblPr>
        <w:tblW w:w="103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2711"/>
        <w:gridCol w:w="3795"/>
      </w:tblGrid>
      <w:tr w:rsidR="00997B81" w:rsidRPr="00997B81" w:rsidTr="00432FF2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Ильичевский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Пичер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Алексеевка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Каменные Озерки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Платоновка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Арженка ГППЗ 1 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Керша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Плетни д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Арженка ГППЗ 2 Отделение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Комаровка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Подоскляй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Арженка ГППЗ 3 Отделение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Коптево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Преображение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Арженка ГППЗ 4 Отделение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Котовское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Пятилетка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Ахтырка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Рассказовская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Богословка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Липовка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Рождественское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Туляны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Савинка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Булгаковские высел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Саюкино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Ванские высел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Нижнеспасское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Скорятино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Вельяминовка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Никольские высел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Стахановка д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Верхнеспасское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Татарщино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Ворожейкино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Новгородовка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Телешовка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Дмитриевщино с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Новиково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Усть-Кензарь д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Заболотские высел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Осиновка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Хитрово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Зеленый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Павловский </w:t>
            </w:r>
            <w:proofErr w:type="gramStart"/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Шатилово с </w:t>
            </w:r>
          </w:p>
        </w:tc>
      </w:tr>
      <w:tr w:rsidR="00997B81" w:rsidRPr="00997B81" w:rsidTr="00432FF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2711" w:type="dxa"/>
            <w:shd w:val="clear" w:color="auto" w:fill="FFFFFF"/>
            <w:vAlign w:val="center"/>
            <w:hideMark/>
          </w:tcPr>
          <w:p w:rsidR="00997B81" w:rsidRPr="00997B81" w:rsidRDefault="00997B81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7B81" w:rsidRPr="00997B81" w:rsidRDefault="00997B81" w:rsidP="00997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7B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997B81" w:rsidRDefault="00997B81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30A8" w:rsidRPr="004F30A8" w:rsidRDefault="00E00449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4F30A8" w:rsidRPr="004F30A8" w:rsidRDefault="00E00449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3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РЖАКСИНСКИЙ РАЙОН</w:t>
      </w:r>
    </w:p>
    <w:p w:rsidR="004F30A8" w:rsidRPr="004F30A8" w:rsidRDefault="004F30A8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3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4F30A8" w:rsidRPr="004F30A8" w:rsidRDefault="00F01CFE" w:rsidP="004F30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6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4F30A8" w:rsidRPr="004F30A8" w:rsidTr="004F30A8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4F30A8" w:rsidRPr="004F30A8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.п. </w:t>
            </w:r>
            <w:r w:rsidR="004F30A8"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Ржакса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F30A8" w:rsidRPr="004F30A8" w:rsidRDefault="004F30A8" w:rsidP="004F3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4F30A8" w:rsidRPr="004F30A8" w:rsidRDefault="00F01CFE" w:rsidP="004F30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pict>
          <v:rect id="_x0000_i1047" style="width:379.5pt;height:1.5pt" o:hrpct="0" o:hrstd="t" o:hrnoshade="t" o:hr="t" fillcolor="#39f" stroked="f"/>
        </w:pict>
      </w:r>
    </w:p>
    <w:p w:rsidR="004F30A8" w:rsidRPr="004F30A8" w:rsidRDefault="004F30A8" w:rsidP="004F30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F30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4F30A8" w:rsidRPr="004F30A8" w:rsidRDefault="00F01CFE" w:rsidP="004F30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8" style="width:379.5pt;height:1.5pt" o:hrpct="0" o:hrstd="t" o:hrnoshade="t" o:hr="t" fillcolor="#39f" stroked="f"/>
        </w:pict>
      </w:r>
    </w:p>
    <w:tbl>
      <w:tblPr>
        <w:tblW w:w="846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6"/>
        <w:gridCol w:w="3925"/>
      </w:tblGrid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(Волхонщинский с/с) д </w:t>
            </w:r>
          </w:p>
        </w:tc>
        <w:tc>
          <w:tcPr>
            <w:tcW w:w="3925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Мордвиновка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(Протасовский с/с) д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1-я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Набережная нп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2-я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Алкаладка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Недобровка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(Гавриловский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(Золотовский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Антошино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32FF2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Никольское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Афанасьевка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Золотовка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Богданово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Новоалександровка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Болотниково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Ольгино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Ржакса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Отхожее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Бредихино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Павлодар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Волхонщина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Пахарь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Встречный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Перевоз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Вязники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Петропавловский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Протасово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Прудовский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Егорьевка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Пустоваловка с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Жемчужный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Пущино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Журавлино-Вершина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Ракитино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Зимбулатово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Ржакса-Ивановка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Золотовка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Ржаксо-Семеновка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432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(Лукинский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Садовый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(Чакинский с/с)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Изобилино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Казанковка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Серебряное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Силаев Клин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Синекустовские Отруба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Каменка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Синие Кусты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Солдатские Дворики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Карла Маркса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Спасские Выселки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Крапоткино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Степановка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Краснохуторский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Тамбовский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Тимофеевка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Крыловский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Толмачи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Лукино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Траковка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(Золотовский с/с)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Малиновый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(Каменский с/с)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Чакино 1-е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Чакино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Чакинский сельхозтехникум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Чичкановский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Ширяевка д </w:t>
            </w:r>
          </w:p>
        </w:tc>
      </w:tr>
      <w:tr w:rsidR="004F30A8" w:rsidRPr="004F30A8" w:rsidTr="00432FF2">
        <w:trPr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Можайка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Ярославка </w:t>
            </w:r>
            <w:proofErr w:type="gramStart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0A8" w:rsidRPr="004F30A8" w:rsidTr="00863308">
        <w:trPr>
          <w:trHeight w:val="151"/>
          <w:tblCellSpacing w:w="0" w:type="dxa"/>
        </w:trPr>
        <w:tc>
          <w:tcPr>
            <w:tcW w:w="4536" w:type="dxa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Мордвиновка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30A8" w:rsidRPr="004F30A8" w:rsidRDefault="004F30A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30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2-я Григорьевская дп </w:t>
            </w:r>
          </w:p>
        </w:tc>
      </w:tr>
    </w:tbl>
    <w:p w:rsidR="00C9027A" w:rsidRPr="00C9027A" w:rsidRDefault="00E00449" w:rsidP="00C902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ТАМБОВСКАЯ ОБЛАСТЬ</w:t>
      </w:r>
    </w:p>
    <w:p w:rsidR="00C9027A" w:rsidRPr="00C9027A" w:rsidRDefault="00E00449" w:rsidP="00C902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2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САМПУРСКИЙ РАЙОН</w:t>
      </w:r>
    </w:p>
    <w:p w:rsidR="00C9027A" w:rsidRPr="00C9027A" w:rsidRDefault="00C9027A" w:rsidP="00C902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02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C9027A" w:rsidRPr="00C9027A" w:rsidRDefault="00F01CFE" w:rsidP="00C9027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49" style="width:379.5pt;height:1.5pt" o:hrpct="0" o:hrstd="t" o:hrnoshade="t" o:hr="t" fillcolor="#39f" stroked="f"/>
        </w:pict>
      </w:r>
    </w:p>
    <w:tbl>
      <w:tblPr>
        <w:tblW w:w="816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3910"/>
      </w:tblGrid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Александро-Павловка д </w:t>
            </w:r>
          </w:p>
        </w:tc>
        <w:tc>
          <w:tcPr>
            <w:tcW w:w="3910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Медное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Медный рзд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Александровские Верхи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Никольский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Осино-Лазовка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Бахарево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Пановы Кусты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Беляевка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Первомайское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Перикса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Верхоценье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Понзари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с/с) с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Понзари (Серединовский с/с)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Громок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Прудовка 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Садовая 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Золотухинский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Сампур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Сатинка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Кензарь-Бабино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Сергеевка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Козелец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Серединовка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Козинка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Солонцовка д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Колпачек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Текино с </w:t>
            </w:r>
          </w:p>
        </w:tc>
      </w:tr>
      <w:tr w:rsidR="00C9027A" w:rsidRPr="00C9027A" w:rsidTr="00863308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Марь</w:t>
            </w:r>
            <w:r w:rsidR="008633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евка (отделение свх Россия)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Ферма Марьевка </w:t>
            </w:r>
            <w:proofErr w:type="gramStart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027A" w:rsidRPr="00C9027A" w:rsidTr="00863308">
        <w:trPr>
          <w:trHeight w:val="117"/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27A" w:rsidRPr="00C9027A" w:rsidRDefault="00C9027A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02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Россия </w:t>
            </w:r>
          </w:p>
        </w:tc>
      </w:tr>
    </w:tbl>
    <w:p w:rsidR="00C9027A" w:rsidRDefault="00C9027A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Pr="005159D6" w:rsidRDefault="00E00449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5159D6" w:rsidRPr="005159D6" w:rsidRDefault="00E00449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СОСНОВСКИЙ РАЙОН</w:t>
      </w:r>
    </w:p>
    <w:p w:rsidR="005159D6" w:rsidRPr="005159D6" w:rsidRDefault="005159D6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5159D6" w:rsidRPr="005159D6" w:rsidRDefault="00F01CFE" w:rsidP="005159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0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5159D6" w:rsidRPr="005159D6" w:rsidTr="005159D6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5159D6" w:rsidRPr="005159D6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159D6"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Сосновка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159D6" w:rsidRPr="005159D6" w:rsidRDefault="005159D6" w:rsidP="0051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159D6" w:rsidRPr="005159D6" w:rsidRDefault="00F01CFE" w:rsidP="005159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1" style="width:379.5pt;height:1.5pt" o:hrpct="0" o:hrstd="t" o:hrnoshade="t" o:hr="t" fillcolor="#39f" stroked="f"/>
        </w:pict>
      </w:r>
    </w:p>
    <w:p w:rsidR="005159D6" w:rsidRPr="005159D6" w:rsidRDefault="005159D6" w:rsidP="005159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5159D6" w:rsidRPr="005159D6" w:rsidRDefault="00F01CFE" w:rsidP="005159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2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5159D6" w:rsidRPr="005159D6" w:rsidTr="005159D6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Новочеркасовка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Новоямское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Октябрьское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Атманов Угол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Ольгино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Балабаевка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Отрезы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Отъяссы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Верхняя Ярославка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Первые Левые Ламки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Веселкино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Первый Польной Воронеж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Виникляй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Перкино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Вирятино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Перкинский лесокомбинат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Пески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Второй Польной Воронеж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Подлесное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Вторые Левые Ламки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Гавриловка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Покрово-Васильевка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Головнино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Польной Воронеж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Дегтянка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Дельная Дубрава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Правые Ламки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Прокудские мосты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Домнино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Рабочий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Зайцево кордон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Раменка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Русский Кордон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Зеленое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Игнатьевка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Ильино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Савинские Карпели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Садкино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Каменный Брод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Семикино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Камыши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Семикинский лесоучасток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Карели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Семикинское лесничество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Карпели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Ситовка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Отъясский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Советское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Пчеляевский нп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Старое Грязное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Космачевка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Стежинский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Хутор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Стежинское лесничество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Кулеватово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Стежки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Лизуновка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Стрелки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Титовка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Мамонтово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Топкая д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Третьи Левые Ламки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Нижняя Ярославка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Троицкая Вихляйка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Дегтянка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Троицкие Росляи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Павловка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Ушаковка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Поповка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Слобода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Хлебниково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Христофоровка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Ново-Ситовка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Чекмари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Нововасильевка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Челнаво-Дмитриевское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Грязное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Челнаво-Покровское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Челнаво-Рождественское с </w:t>
            </w:r>
          </w:p>
        </w:tc>
      </w:tr>
      <w:tr w:rsidR="005159D6" w:rsidRPr="005159D6" w:rsidTr="005159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Новопокровка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9D6" w:rsidRPr="005159D6" w:rsidRDefault="005159D6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65 </w:t>
            </w:r>
            <w:proofErr w:type="gramStart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км ж</w:t>
            </w:r>
            <w:proofErr w:type="gramEnd"/>
            <w:r w:rsidRPr="005159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/д будка </w:t>
            </w:r>
          </w:p>
        </w:tc>
      </w:tr>
    </w:tbl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3BF" w:rsidRPr="005543BF" w:rsidRDefault="00E00449" w:rsidP="0055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5543BF" w:rsidRPr="005543BF" w:rsidRDefault="00E00449" w:rsidP="0055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43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СТАРОЮРЬЕВСКИЙ РАЙОН</w:t>
      </w:r>
    </w:p>
    <w:p w:rsidR="005543BF" w:rsidRPr="005543BF" w:rsidRDefault="005543BF" w:rsidP="0055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543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5543BF" w:rsidRPr="005543BF" w:rsidRDefault="00F01CFE" w:rsidP="005543B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3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5543BF" w:rsidRPr="005543BF" w:rsidTr="005543BF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Никольский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Новиково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Боголюбово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Новоникольское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Верда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Новоюрьево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Дорога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Пашино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Племзавод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Подгорное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Вещин 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Преображеновка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Вишневое-1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Развалы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Елань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Рассвет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Елизаветино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Рахманино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Заворонежское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Редькино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Златоустово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Рогожкино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Ивано-Вердереевка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Рыбхоз Шушпанский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Ивано-Строителево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Савелово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Сазоновка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Скобелевка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Казанское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Спасское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Каплино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Староалександровка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Карасека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554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Староюрьево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Киселевка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Степь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Крутовское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Троицко-Ивановское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Ларгино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Чемерика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Левада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Чугуновка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Любовь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Шемановка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Шушпан-Верстовка д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Маяк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Шушпанольшанка с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Мезинец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Юркино </w:t>
            </w:r>
            <w:proofErr w:type="gramStart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BF" w:rsidRPr="005543BF" w:rsidTr="005543B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43BF" w:rsidRPr="005543BF" w:rsidRDefault="005543BF" w:rsidP="00554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43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159D6" w:rsidRDefault="005159D6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3BF" w:rsidRDefault="005543BF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A69CD" w:rsidRPr="00AA69CD" w:rsidRDefault="00E00449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AA69CD" w:rsidRPr="00AA69CD" w:rsidRDefault="00E00449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ТАМБОВСКИЙ РАЙОН</w:t>
      </w:r>
    </w:p>
    <w:p w:rsidR="00AA69CD" w:rsidRPr="00AA69CD" w:rsidRDefault="00AA69CD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AA69CD" w:rsidRPr="00AA69CD" w:rsidRDefault="00F01CFE" w:rsidP="00AA6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4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AA69CD" w:rsidRPr="00AA69CD" w:rsidTr="00AA69CD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AA69CD" w:rsidRPr="00AA69CD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69CD"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Новая</w:t>
            </w:r>
            <w:proofErr w:type="gramEnd"/>
            <w:r w:rsidR="00AA69CD"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Ляда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A69CD" w:rsidRPr="00AA69CD" w:rsidRDefault="00F01CFE" w:rsidP="00AA6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5" style="width:379.5pt;height:1.5pt" o:hrpct="0" o:hrstd="t" o:hrnoshade="t" o:hr="t" fillcolor="#39f" stroked="f"/>
        </w:pict>
      </w:r>
    </w:p>
    <w:p w:rsidR="00AA69CD" w:rsidRPr="00AA69CD" w:rsidRDefault="00AA69CD" w:rsidP="00AA69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69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AA69CD" w:rsidRPr="00AA69CD" w:rsidRDefault="00F01CFE" w:rsidP="00AA69C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6" style="width:379.5pt;height:1.5pt" o:hrpct="0" o:hrstd="t" o:hrnoshade="t" o:hr="t" fillcolor="#39f" stroked="f"/>
        </w:pict>
      </w:r>
    </w:p>
    <w:tbl>
      <w:tblPr>
        <w:tblW w:w="80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3750"/>
      </w:tblGrid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Абаносимовка д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Зверяевка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Авангард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Липовица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Авдеевка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1-я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2-я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Безукладовка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Малые Озерки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Белевитино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Мамонтова х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Беломестная Двойня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Беломестная Криуша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Богословка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Межколхозстроя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Бокино мкр Новый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Мирный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Незнановка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Криуша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Липовица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Николаевка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Матыра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Никоноровка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Талинка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жизнь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Большие Озерки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Новое Юматово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Борщевка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Новосельцево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Верхняя Мазовка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Озерки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Виктория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Ольшанка-Луговая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Орехово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Военсовхоз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Орловка </w:t>
            </w:r>
            <w:r w:rsidR="008633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Георгиевский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Острог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Герасимовка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Отрог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Гидроузел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Первомайский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Гидроузел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Передовик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Глинкины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Перикса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Голдым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Пихтиляй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Голдымское Торфопредприятие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одсобное хозяйство СПТУ-10 </w:t>
            </w:r>
            <w:proofErr w:type="gramStart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Голдымское лесничество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Покрово-Пригородное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Горелое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Покрово-Тригорское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Горельский лесхоз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Полковое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Госконюшня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Госпитомник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Поповка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Гусева Поляна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Пригородное лесничество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Демьяновка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Пудовкин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rHeight w:val="349"/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Пушкари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Рада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Доброволец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Роща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Дожное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Светчино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Доможировка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Селезни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Донское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Серебряки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Дружба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Смеловка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Дубрава (Малиновский с/с)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Смолоскипидарный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Дубровка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Смычка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Духовка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Совхоза Комсомолец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Елагино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Совхоза Селезневский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Елагино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Солдатская Духовка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Заречье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Столовое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Заря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Стрельцы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рп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Строитель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Иванково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Сурава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Иноземная Духовка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Сухая Липовица 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Каверин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Тамбовский лесхоз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Каверинка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Тарасово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Калинин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Татаново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Кандауровский Дом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Тихий Угол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Керша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Тихий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Клеменовка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Толстовка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Клетки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Тригуляй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Климиновка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Тринкино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Троицкая Дубрава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Козьмодемьяновка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Росляй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Козьмодемьяновка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Колобово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Тулиновка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Коломлино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Учебное хозяйство Авангард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Кондауровка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Корцево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Хомутляй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Криуша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Хомутляйское лесничество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Красненькая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Ц-Духовка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Краснополье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Черима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Красносвободное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Черняевка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Черняное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Криуша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Чистоозерный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Крутое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Чичерино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863308" w:rsidP="00863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Крутые Выселки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Чуженое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Крутые Выселки мкр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Шкарино д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Кугушево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Эксталь с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Кузьмино-Гать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Авангард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Куксово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Борщевский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Куньи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Новосельцевский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Куньи-Липяги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Орловский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Лесной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Правда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Лужки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Пригородный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Лучка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Цна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Лучки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х-во Мамонтово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9CD" w:rsidRPr="00AA69CD" w:rsidTr="00363316">
        <w:trPr>
          <w:tblCellSpacing w:w="0" w:type="dxa"/>
        </w:trPr>
        <w:tc>
          <w:tcPr>
            <w:tcW w:w="4253" w:type="dxa"/>
            <w:shd w:val="clear" w:color="auto" w:fill="FFFFFF"/>
            <w:vAlign w:val="center"/>
            <w:hideMark/>
          </w:tcPr>
          <w:p w:rsidR="00AA69CD" w:rsidRPr="00AA69CD" w:rsidRDefault="00AA69CD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Лысые Горы </w:t>
            </w:r>
            <w:proofErr w:type="gramStart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9CD" w:rsidRPr="00AA69CD" w:rsidRDefault="00AA69CD" w:rsidP="00AA6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69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543BF" w:rsidRDefault="005543BF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716C" w:rsidRDefault="00EA716C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716C" w:rsidRPr="00EA716C" w:rsidRDefault="00E00449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EA716C" w:rsidRPr="00EA716C" w:rsidRDefault="00E00449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ТОКАРЕВСКИЙ РАЙОН</w:t>
      </w:r>
    </w:p>
    <w:p w:rsidR="00EA716C" w:rsidRPr="00EA716C" w:rsidRDefault="00EA716C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EA716C" w:rsidRPr="00EA716C" w:rsidRDefault="00F01CFE" w:rsidP="00EA71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7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EA716C" w:rsidRPr="00EA716C" w:rsidTr="00EA716C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EA716C" w:rsidRPr="00EA716C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р.</w:t>
            </w: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716C"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Токаревка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EA716C" w:rsidRPr="00EA716C" w:rsidRDefault="00EA716C" w:rsidP="00EA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A716C" w:rsidRPr="00EA716C" w:rsidRDefault="00F01CFE" w:rsidP="00EA71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8" style="width:379.5pt;height:1.5pt" o:hrpct="0" o:hrstd="t" o:hrnoshade="t" o:hr="t" fillcolor="#39f" stroked="f"/>
        </w:pict>
      </w:r>
    </w:p>
    <w:p w:rsidR="00EA716C" w:rsidRPr="00EA716C" w:rsidRDefault="00EA716C" w:rsidP="00EA7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EA716C" w:rsidRPr="00EA716C" w:rsidRDefault="00F01CFE" w:rsidP="00EA71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59" style="width:379.5pt;height:1.5pt" o:hrpct="0" o:hrstd="t" o:hrnoshade="t" o:hr="t" fillcolor="#39f" stroked="f"/>
        </w:pict>
      </w:r>
    </w:p>
    <w:tbl>
      <w:tblPr>
        <w:tblW w:w="83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7"/>
        <w:gridCol w:w="4437"/>
      </w:tblGrid>
      <w:tr w:rsidR="00EA716C" w:rsidRPr="00EA716C" w:rsidTr="00363316">
        <w:trPr>
          <w:tblCellSpacing w:w="0" w:type="dxa"/>
        </w:trPr>
        <w:tc>
          <w:tcPr>
            <w:tcW w:w="392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Абакумовка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Бурначек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Малый Росляй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Андреевка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Мамонтово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Антюфеевка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(Васильевского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Банное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Марьевка (Полетаевского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Барановка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Михайловка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Безукладовка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Мурыли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Надеждинка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Зверяевка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Никола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евка (Александровского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Большая Лозовка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Николаевка (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Величкино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Новоматвеевка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Виноградовка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Новоникольское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Воронцовские Отруба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Остроухово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Гладышево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(Абакумовского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Громушка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Павловка (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Васильевского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Девятка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(Красивского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Знаменка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Павловка (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с/с)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Ивано-Лебедянь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Панино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Каликино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Пет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ровское (Васильевского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Калиновка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Петровское (Львовского с/с)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Карловка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Карповка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Полетаево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Корели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Психоневрологический дом-интернат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Кочетовка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Рассвет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Красивка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Розановка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Красная Поляна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Романовка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Красные Лужки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Семенецк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Красный Куст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Семеновка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Токай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Старогрязное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лешовка (Абакумовского с/с) д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Троицкий Росляй с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EA7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Кулешов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 (Сергиевского с/с)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Федоровка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Львово с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Филимоновка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Даниловка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Цыгановка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Зверяевка </w:t>
            </w:r>
            <w:proofErr w:type="gramStart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Цыганок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Малая Кочетовка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Чичерино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Малая Ящерка д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Эртиль д </w:t>
            </w:r>
          </w:p>
        </w:tc>
      </w:tr>
      <w:tr w:rsidR="00EA716C" w:rsidRPr="00EA716C" w:rsidTr="0036331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Малиновка д </w:t>
            </w:r>
          </w:p>
        </w:tc>
        <w:tc>
          <w:tcPr>
            <w:tcW w:w="4437" w:type="dxa"/>
            <w:shd w:val="clear" w:color="auto" w:fill="FFFFFF"/>
            <w:vAlign w:val="center"/>
            <w:hideMark/>
          </w:tcPr>
          <w:p w:rsidR="00EA716C" w:rsidRPr="00EA716C" w:rsidRDefault="00EA716C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7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Ястребовка д </w:t>
            </w:r>
          </w:p>
        </w:tc>
      </w:tr>
    </w:tbl>
    <w:p w:rsidR="00EA716C" w:rsidRDefault="00EA716C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A716C" w:rsidRDefault="00EA716C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722C9" w:rsidRPr="00C722C9" w:rsidRDefault="00E00449" w:rsidP="00C72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22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ТАМБОВСКАЯ ОБЛАСТЬ</w:t>
      </w:r>
    </w:p>
    <w:p w:rsidR="00C722C9" w:rsidRPr="00C722C9" w:rsidRDefault="00E00449" w:rsidP="00C72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22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УВАРОВСКИЙ РАЙОН</w:t>
      </w:r>
    </w:p>
    <w:p w:rsidR="00C722C9" w:rsidRPr="00C722C9" w:rsidRDefault="00E00449" w:rsidP="00C72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C722C9" w:rsidRPr="00C722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аселенные пункты:</w:t>
      </w:r>
    </w:p>
    <w:p w:rsidR="00C722C9" w:rsidRPr="00C722C9" w:rsidRDefault="00F01CFE" w:rsidP="00C722C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0" style="width:570pt;height:1.5pt" o:hrpct="0" o:hralign="center" o:hrstd="t" o:hrnoshade="t" o:hr="t" fillcolor="#009" stroked="f"/>
        </w:pic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3119"/>
      </w:tblGrid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Алаторка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Самолет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Подгорное с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Александровка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Крутые Сланцы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Кузнецовка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Покровка-Казинка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Бокино д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Лебяжье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Прогресс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Бокинский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Лопатино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Редкий Куст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Луч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Репное с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Верхнее Чуево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Рогатый Пруд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Верхний Шибряй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Матросовский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Родничок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Вишняковка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Можаровка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Сабуровский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Вольная Вершина </w:t>
            </w:r>
            <w:proofErr w:type="gramStart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Моздок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Сельхозтехники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Вторая Григорьевка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Моисеево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Сибирский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Горельский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Моисеево-Алабушка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Софьевка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Графский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Мосоловка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Средний Шибряй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Гусевский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Некрасовский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Средняя Яруга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Гусиное Стойло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Нижний Шибряй с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Татьяновка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Дмитриевка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Трескинский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д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Новоселок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Украинцев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Ивановское Товарищество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Ольшанка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Ульяновка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Канино с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Ольшанские Выселки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Чащинские Дворики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Кордон Красный нп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Орлянкин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Чуево-Алабушка с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Знамя </w:t>
            </w:r>
            <w:proofErr w:type="gramStart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Чуево-Подгорное д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363316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Павлодар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Чуевские Прудки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2C9" w:rsidRPr="00C722C9" w:rsidTr="00363316">
        <w:trPr>
          <w:tblCellSpacing w:w="0" w:type="dxa"/>
        </w:trPr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</w:t>
            </w:r>
            <w:proofErr w:type="gramStart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Первая Александровка д 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22C9" w:rsidRPr="00C722C9" w:rsidRDefault="00C722C9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22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Энгуразово с </w:t>
            </w:r>
          </w:p>
        </w:tc>
      </w:tr>
    </w:tbl>
    <w:p w:rsidR="00C722C9" w:rsidRDefault="00C722C9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87335" w:rsidRDefault="0068733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87335" w:rsidRPr="00687335" w:rsidRDefault="00E00449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ТАМБОВСКАЯ ОБЛАСТЬ</w:t>
      </w:r>
    </w:p>
    <w:p w:rsidR="00687335" w:rsidRPr="00687335" w:rsidRDefault="00E00449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7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УМЕТСКИЙ РАЙОН</w:t>
      </w:r>
    </w:p>
    <w:p w:rsidR="00687335" w:rsidRPr="00687335" w:rsidRDefault="00687335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7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Поселки городского типа:</w:t>
      </w:r>
    </w:p>
    <w:p w:rsidR="00687335" w:rsidRPr="00687335" w:rsidRDefault="00F01CFE" w:rsidP="006873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1" style="width:379.5pt;height:1.5pt" o:hrpct="0" o:hrstd="t" o:hrnoshade="t" o:hr="t" fillcolor="#39f" stroked="f"/>
        </w:pict>
      </w:r>
    </w:p>
    <w:tbl>
      <w:tblPr>
        <w:tblW w:w="75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0"/>
        <w:gridCol w:w="3750"/>
      </w:tblGrid>
      <w:tr w:rsidR="00687335" w:rsidRPr="00687335" w:rsidTr="00687335">
        <w:trPr>
          <w:tblCellSpacing w:w="0" w:type="dxa"/>
        </w:trPr>
        <w:tc>
          <w:tcPr>
            <w:tcW w:w="3810" w:type="dxa"/>
            <w:shd w:val="clear" w:color="auto" w:fill="FFFFFF"/>
            <w:vAlign w:val="center"/>
            <w:hideMark/>
          </w:tcPr>
          <w:p w:rsidR="00687335" w:rsidRPr="00687335" w:rsidRDefault="00C35D50" w:rsidP="00C35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87335" w:rsidRPr="00C3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87335" w:rsidRPr="00687335" w:rsidRDefault="00F01CFE" w:rsidP="006873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2" style="width:379.5pt;height:1.5pt" o:hrpct="0" o:hrstd="t" o:hrnoshade="t" o:hr="t" fillcolor="#39f" stroked="f"/>
        </w:pict>
      </w:r>
    </w:p>
    <w:p w:rsidR="00687335" w:rsidRPr="00687335" w:rsidRDefault="00687335" w:rsidP="006873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873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Населенные пункты:</w:t>
      </w:r>
    </w:p>
    <w:p w:rsidR="00687335" w:rsidRPr="00687335" w:rsidRDefault="00F01CFE" w:rsidP="006873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01C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pict>
          <v:rect id="_x0000_i1063" style="width:379.5pt;height:1.5pt" o:hrpct="0" o:hrstd="t" o:hrnoshade="t" o:hr="t" fillcolor="#39f" stroked="f"/>
        </w:pict>
      </w:r>
    </w:p>
    <w:tbl>
      <w:tblPr>
        <w:tblW w:w="82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7"/>
        <w:gridCol w:w="4405"/>
      </w:tblGrid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12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Новички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14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Нововоздвиженка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N 15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Новониколаевский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N 16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Ольховка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Баклуша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Оржевка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Березовка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Осиновка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Бибиково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Павловка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Бурчаловка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Паника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Варваринка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Приволье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Васильевка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Путь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Верхние Пески 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Сабуровка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Воронцовка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Садовка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Восточный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Сулакский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Глуховка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Сулакский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Градский Умет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Сергиевка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Григорьевка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Скачиха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Екатериновка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Солдатчино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Елисеевка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Софьинка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Ивановка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Студеновка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Иваново-Петровка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Сулак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Иваново-Петровка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ТОО Ветеринарное Цент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ральная усадьба </w:t>
            </w:r>
            <w:proofErr w:type="gramStart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Ильинка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Творогово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Козловка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Тишениновка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Конышовка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Троицкое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Хилково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Красное Солнце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Царевка с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Красный Октябрь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Чистовка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Любичи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Южный луч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Масловка с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Юферовка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Наземный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Ядровка д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свх Глухо</w:t>
            </w:r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вский Центральное отделение </w:t>
            </w:r>
            <w:proofErr w:type="gramStart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3633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Натальевка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Софьинский 1-й участок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Нижние Пески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свх Софьинский 2-й участок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335" w:rsidRPr="00687335" w:rsidTr="00363316">
        <w:trPr>
          <w:tblCellSpacing w:w="0" w:type="dxa"/>
        </w:trPr>
        <w:tc>
          <w:tcPr>
            <w:tcW w:w="3828" w:type="dxa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Новая Деревня д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87335" w:rsidRPr="00687335" w:rsidRDefault="00687335" w:rsidP="003633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13-й </w:t>
            </w:r>
            <w:proofErr w:type="gramStart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687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7335" w:rsidRDefault="00687335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605D" w:rsidRDefault="004F605D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F605D" w:rsidRDefault="004F605D" w:rsidP="00BB642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4F605D" w:rsidSect="00C35D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534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9632D"/>
    <w:multiLevelType w:val="hybridMultilevel"/>
    <w:tmpl w:val="C472D248"/>
    <w:lvl w:ilvl="0" w:tplc="D0E45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4669A"/>
    <w:multiLevelType w:val="multilevel"/>
    <w:tmpl w:val="C1FA1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61CE4"/>
    <w:multiLevelType w:val="multilevel"/>
    <w:tmpl w:val="1DAA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61B55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F6BCD"/>
    <w:multiLevelType w:val="multilevel"/>
    <w:tmpl w:val="C30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208D1"/>
    <w:multiLevelType w:val="multilevel"/>
    <w:tmpl w:val="D7DE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92A16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551D1"/>
    <w:multiLevelType w:val="multilevel"/>
    <w:tmpl w:val="EEE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91654"/>
    <w:multiLevelType w:val="multilevel"/>
    <w:tmpl w:val="99FE3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C470F"/>
    <w:multiLevelType w:val="multilevel"/>
    <w:tmpl w:val="A0C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9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35CD"/>
    <w:rsid w:val="0001771A"/>
    <w:rsid w:val="000A56D2"/>
    <w:rsid w:val="000D2BD2"/>
    <w:rsid w:val="00122960"/>
    <w:rsid w:val="001C7393"/>
    <w:rsid w:val="001C7893"/>
    <w:rsid w:val="001D19D3"/>
    <w:rsid w:val="002A43A8"/>
    <w:rsid w:val="002E5EFD"/>
    <w:rsid w:val="002F16AA"/>
    <w:rsid w:val="002F71CC"/>
    <w:rsid w:val="00307ADE"/>
    <w:rsid w:val="003106C4"/>
    <w:rsid w:val="00363316"/>
    <w:rsid w:val="003A4925"/>
    <w:rsid w:val="003F06C5"/>
    <w:rsid w:val="00405D22"/>
    <w:rsid w:val="00413820"/>
    <w:rsid w:val="00432FF2"/>
    <w:rsid w:val="0045012D"/>
    <w:rsid w:val="004A5CB7"/>
    <w:rsid w:val="004F30A8"/>
    <w:rsid w:val="004F605D"/>
    <w:rsid w:val="005159D6"/>
    <w:rsid w:val="005543BF"/>
    <w:rsid w:val="005E018F"/>
    <w:rsid w:val="006342F7"/>
    <w:rsid w:val="00687335"/>
    <w:rsid w:val="006A6053"/>
    <w:rsid w:val="006B56E8"/>
    <w:rsid w:val="006F602D"/>
    <w:rsid w:val="007126E2"/>
    <w:rsid w:val="0074267F"/>
    <w:rsid w:val="00817886"/>
    <w:rsid w:val="008551F7"/>
    <w:rsid w:val="00863308"/>
    <w:rsid w:val="008B3217"/>
    <w:rsid w:val="008D35CD"/>
    <w:rsid w:val="00917230"/>
    <w:rsid w:val="00976CCB"/>
    <w:rsid w:val="00997106"/>
    <w:rsid w:val="00997B81"/>
    <w:rsid w:val="00A02ED5"/>
    <w:rsid w:val="00A860FC"/>
    <w:rsid w:val="00A95ADE"/>
    <w:rsid w:val="00AA69CD"/>
    <w:rsid w:val="00AC7781"/>
    <w:rsid w:val="00AD3049"/>
    <w:rsid w:val="00AD78FC"/>
    <w:rsid w:val="00AE21A4"/>
    <w:rsid w:val="00B11ED5"/>
    <w:rsid w:val="00BB6428"/>
    <w:rsid w:val="00BC6FB9"/>
    <w:rsid w:val="00C00162"/>
    <w:rsid w:val="00C17D41"/>
    <w:rsid w:val="00C35D50"/>
    <w:rsid w:val="00C722C9"/>
    <w:rsid w:val="00C76DA3"/>
    <w:rsid w:val="00C9027A"/>
    <w:rsid w:val="00CA7657"/>
    <w:rsid w:val="00D20379"/>
    <w:rsid w:val="00D616F7"/>
    <w:rsid w:val="00D83C59"/>
    <w:rsid w:val="00DE6083"/>
    <w:rsid w:val="00E00449"/>
    <w:rsid w:val="00E871F5"/>
    <w:rsid w:val="00E92C34"/>
    <w:rsid w:val="00EA716C"/>
    <w:rsid w:val="00F01CFE"/>
    <w:rsid w:val="00F37764"/>
    <w:rsid w:val="00F76A91"/>
    <w:rsid w:val="00F87B5C"/>
    <w:rsid w:val="00F9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2"/>
    <w:rPr>
      <w:color w:val="0000FF"/>
      <w:u w:val="single"/>
    </w:rPr>
  </w:style>
  <w:style w:type="character" w:customStyle="1" w:styleId="arr">
    <w:name w:val="arr"/>
    <w:basedOn w:val="a0"/>
    <w:rsid w:val="000D2BD2"/>
  </w:style>
  <w:style w:type="character" w:styleId="a4">
    <w:name w:val="FollowedHyperlink"/>
    <w:basedOn w:val="a0"/>
    <w:uiPriority w:val="99"/>
    <w:semiHidden/>
    <w:unhideWhenUsed/>
    <w:rsid w:val="0074267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E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BD2"/>
    <w:rPr>
      <w:color w:val="0000FF"/>
      <w:u w:val="single"/>
    </w:rPr>
  </w:style>
  <w:style w:type="character" w:customStyle="1" w:styleId="arr">
    <w:name w:val="arr"/>
    <w:basedOn w:val="a0"/>
    <w:rsid w:val="000D2BD2"/>
  </w:style>
  <w:style w:type="character" w:styleId="a4">
    <w:name w:val="FollowedHyperlink"/>
    <w:basedOn w:val="a0"/>
    <w:uiPriority w:val="99"/>
    <w:semiHidden/>
    <w:unhideWhenUsed/>
    <w:rsid w:val="0074267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E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8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9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9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x.kodifikant.ru/ru/68000004000021600" TargetMode="External"/><Relationship Id="rId13" Type="http://schemas.openxmlformats.org/officeDocument/2006/relationships/hyperlink" Target="http://index.kodifikant.ru/ru/68000004000056900" TargetMode="External"/><Relationship Id="rId18" Type="http://schemas.openxmlformats.org/officeDocument/2006/relationships/hyperlink" Target="http://index.kodifikant.ru/ru/68000004000043700" TargetMode="External"/><Relationship Id="rId26" Type="http://schemas.openxmlformats.org/officeDocument/2006/relationships/hyperlink" Target="http://index.kodifikant.ru/ru/680000040000607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dex.kodifikant.ru/ru/68000004000003100" TargetMode="External"/><Relationship Id="rId7" Type="http://schemas.openxmlformats.org/officeDocument/2006/relationships/hyperlink" Target="http://index.kodifikant.ru/ru/68000004000006700" TargetMode="External"/><Relationship Id="rId12" Type="http://schemas.openxmlformats.org/officeDocument/2006/relationships/hyperlink" Target="http://index.kodifikant.ru/ru/68000004000031100" TargetMode="External"/><Relationship Id="rId17" Type="http://schemas.openxmlformats.org/officeDocument/2006/relationships/hyperlink" Target="http://index.kodifikant.ru/ru/68000004000041500" TargetMode="External"/><Relationship Id="rId25" Type="http://schemas.openxmlformats.org/officeDocument/2006/relationships/hyperlink" Target="http://index.kodifikant.ru/ru/68000004000006500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ndex.kodifikant.ru/ru/68000004000000200" TargetMode="External"/><Relationship Id="rId20" Type="http://schemas.openxmlformats.org/officeDocument/2006/relationships/hyperlink" Target="http://index.kodifikant.ru/ru/68000004000044200" TargetMode="External"/><Relationship Id="rId29" Type="http://schemas.openxmlformats.org/officeDocument/2006/relationships/hyperlink" Target="http://index.kodifikant.ru/ru/68000004000009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dex.kodifikant.ru/ru/68000004000055500" TargetMode="External"/><Relationship Id="rId11" Type="http://schemas.openxmlformats.org/officeDocument/2006/relationships/hyperlink" Target="http://index.kodifikant.ru/ru/68000004000132800" TargetMode="External"/><Relationship Id="rId24" Type="http://schemas.openxmlformats.org/officeDocument/2006/relationships/hyperlink" Target="http://index.kodifikant.ru/ru/680000040000064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dex.kodifikant.ru/ru/68000004000032800" TargetMode="External"/><Relationship Id="rId15" Type="http://schemas.openxmlformats.org/officeDocument/2006/relationships/hyperlink" Target="http://index.kodifikant.ru/ru/68000004000005100" TargetMode="External"/><Relationship Id="rId23" Type="http://schemas.openxmlformats.org/officeDocument/2006/relationships/hyperlink" Target="http://index.kodifikant.ru/ru/68000004000135000" TargetMode="External"/><Relationship Id="rId28" Type="http://schemas.openxmlformats.org/officeDocument/2006/relationships/hyperlink" Target="http://index.kodifikant.ru/ru/68000004000008000" TargetMode="External"/><Relationship Id="rId10" Type="http://schemas.openxmlformats.org/officeDocument/2006/relationships/hyperlink" Target="http://index.kodifikant.ru/ru/68000004000023900" TargetMode="External"/><Relationship Id="rId19" Type="http://schemas.openxmlformats.org/officeDocument/2006/relationships/hyperlink" Target="http://index.kodifikant.ru/ru/6800000400000190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dex.kodifikant.ru/ru/68000004000022100" TargetMode="External"/><Relationship Id="rId14" Type="http://schemas.openxmlformats.org/officeDocument/2006/relationships/hyperlink" Target="http://index.kodifikant.ru/ru/68000004000037700" TargetMode="External"/><Relationship Id="rId22" Type="http://schemas.openxmlformats.org/officeDocument/2006/relationships/hyperlink" Target="http://index.kodifikant.ru/ru/68000004000005900" TargetMode="External"/><Relationship Id="rId27" Type="http://schemas.openxmlformats.org/officeDocument/2006/relationships/hyperlink" Target="http://index.kodifikant.ru/ru/68000004000007400" TargetMode="External"/><Relationship Id="rId30" Type="http://schemas.openxmlformats.org/officeDocument/2006/relationships/hyperlink" Target="http://index.kodifikant.ru/ru/68000004000039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31</Pages>
  <Words>7162</Words>
  <Characters>40829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Комиссия</cp:lastModifiedBy>
  <cp:revision>43</cp:revision>
  <dcterms:created xsi:type="dcterms:W3CDTF">2018-03-12T02:50:00Z</dcterms:created>
  <dcterms:modified xsi:type="dcterms:W3CDTF">2019-02-25T11:42:00Z</dcterms:modified>
</cp:coreProperties>
</file>